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145" w:rsidRPr="00EE1145" w:rsidRDefault="00EE1145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EE1145" w:rsidRPr="00EE1145" w:rsidRDefault="00837BA4" w:rsidP="00EE1145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</w:t>
      </w:r>
      <w:r w:rsidR="00EE1145" w:rsidRPr="00EE1145">
        <w:rPr>
          <w:rFonts w:eastAsia="Calibri"/>
          <w:sz w:val="24"/>
          <w:szCs w:val="24"/>
        </w:rPr>
        <w:t xml:space="preserve"> к ООП НОО</w:t>
      </w:r>
    </w:p>
    <w:p w:rsidR="00EE1145" w:rsidRPr="00EE1145" w:rsidRDefault="00EE1145" w:rsidP="00EE1145">
      <w:pPr>
        <w:widowControl/>
        <w:autoSpaceDE/>
        <w:autoSpaceDN/>
        <w:jc w:val="center"/>
        <w:rPr>
          <w:rFonts w:eastAsia="Calibri"/>
          <w:b/>
          <w:sz w:val="24"/>
          <w:szCs w:val="24"/>
        </w:rPr>
      </w:pPr>
    </w:p>
    <w:p w:rsidR="00EE1145" w:rsidRDefault="00EE1145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5974B8" w:rsidRDefault="005974B8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5974B8" w:rsidRDefault="005974B8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5974B8" w:rsidRDefault="005974B8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5974B8" w:rsidRDefault="005974B8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5974B8" w:rsidRDefault="005974B8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5974B8" w:rsidRPr="00EE1145" w:rsidRDefault="005974B8" w:rsidP="00EE1145">
      <w:pPr>
        <w:widowControl/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37BA4" w:rsidRDefault="00837BA4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37BA4" w:rsidRDefault="00837BA4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837BA4" w:rsidRPr="00EE1145" w:rsidRDefault="00837BA4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>
        <w:rPr>
          <w:b/>
          <w:color w:val="222222"/>
          <w:sz w:val="28"/>
          <w:szCs w:val="28"/>
          <w:lang w:eastAsia="ru-RU"/>
        </w:rPr>
        <w:t>Рабочая программа</w:t>
      </w:r>
    </w:p>
    <w:p w:rsidR="00EE1145" w:rsidRPr="00EE1145" w:rsidRDefault="00EE1145" w:rsidP="00EE1145">
      <w:pPr>
        <w:widowControl/>
        <w:autoSpaceDE/>
        <w:autoSpaceDN/>
        <w:jc w:val="center"/>
        <w:rPr>
          <w:b/>
          <w:color w:val="222222"/>
          <w:sz w:val="28"/>
          <w:szCs w:val="28"/>
          <w:lang w:eastAsia="ru-RU"/>
        </w:rPr>
      </w:pPr>
      <w:r w:rsidRPr="00EE1145">
        <w:rPr>
          <w:b/>
          <w:color w:val="222222"/>
          <w:sz w:val="28"/>
          <w:szCs w:val="28"/>
          <w:lang w:eastAsia="ru-RU"/>
        </w:rPr>
        <w:t>по технологии</w:t>
      </w: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EE1145">
        <w:rPr>
          <w:b/>
          <w:color w:val="222222"/>
          <w:sz w:val="28"/>
          <w:szCs w:val="28"/>
          <w:lang w:eastAsia="ru-RU"/>
        </w:rPr>
        <w:t>для 3 класса</w:t>
      </w: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jc w:val="right"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Pr="00EE1145" w:rsidRDefault="00EE1145" w:rsidP="00EE1145">
      <w:pPr>
        <w:widowControl/>
        <w:autoSpaceDE/>
        <w:autoSpaceDN/>
        <w:rPr>
          <w:color w:val="222222"/>
          <w:sz w:val="28"/>
          <w:szCs w:val="28"/>
          <w:lang w:eastAsia="ru-RU"/>
        </w:rPr>
      </w:pPr>
    </w:p>
    <w:p w:rsidR="00EE1145" w:rsidRDefault="00EE1145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37BA4" w:rsidRDefault="00837BA4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37BA4" w:rsidRDefault="00837BA4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37BA4" w:rsidRDefault="00837BA4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</w:p>
    <w:p w:rsidR="00837BA4" w:rsidRPr="00EE1145" w:rsidRDefault="00837BA4" w:rsidP="00EE1145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837BA4" w:rsidRPr="00837BA4" w:rsidRDefault="00837BA4" w:rsidP="00837BA4">
      <w:pPr>
        <w:widowControl/>
        <w:autoSpaceDE/>
        <w:autoSpaceDN/>
        <w:jc w:val="center"/>
        <w:rPr>
          <w:color w:val="222222"/>
          <w:sz w:val="28"/>
          <w:szCs w:val="28"/>
          <w:lang w:eastAsia="ru-RU"/>
        </w:rPr>
      </w:pPr>
      <w:r w:rsidRPr="00837BA4">
        <w:rPr>
          <w:color w:val="222222"/>
          <w:sz w:val="28"/>
          <w:szCs w:val="28"/>
          <w:lang w:eastAsia="ru-RU"/>
        </w:rPr>
        <w:t>с. Джугурты 2022г.</w:t>
      </w:r>
    </w:p>
    <w:p w:rsidR="000A04D6" w:rsidRDefault="000A04D6">
      <w:pPr>
        <w:spacing w:line="292" w:lineRule="auto"/>
        <w:sectPr w:rsidR="000A04D6" w:rsidSect="00236BC1">
          <w:type w:val="continuous"/>
          <w:pgSz w:w="11900" w:h="16840"/>
          <w:pgMar w:top="1134" w:right="850" w:bottom="1134" w:left="1701" w:header="720" w:footer="720" w:gutter="0"/>
          <w:cols w:space="720"/>
        </w:sectPr>
      </w:pPr>
    </w:p>
    <w:p w:rsidR="000A04D6" w:rsidRPr="00446B2D" w:rsidRDefault="00446B2D">
      <w:pPr>
        <w:pStyle w:val="1"/>
        <w:ind w:left="10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</w:t>
      </w:r>
      <w:r w:rsidR="00236BC1" w:rsidRPr="00446B2D">
        <w:rPr>
          <w:sz w:val="28"/>
          <w:szCs w:val="28"/>
        </w:rPr>
        <w:t>ПОЯСНИТЕЛЬНАЯ</w:t>
      </w:r>
      <w:r w:rsidR="00236BC1" w:rsidRPr="00446B2D">
        <w:rPr>
          <w:spacing w:val="-9"/>
          <w:sz w:val="28"/>
          <w:szCs w:val="28"/>
        </w:rPr>
        <w:t xml:space="preserve"> </w:t>
      </w:r>
      <w:r w:rsidR="00236BC1" w:rsidRPr="00446B2D">
        <w:rPr>
          <w:sz w:val="28"/>
          <w:szCs w:val="28"/>
        </w:rPr>
        <w:t>ЗАПИСКА</w:t>
      </w:r>
    </w:p>
    <w:p w:rsidR="00236BC1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Программа по учебному предмету «Технология» включает: пояснительную записку, содержание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обучения, планируемые результаты освоения программы учебного предмета, тематическое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планирование.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Пояснительная записка отражает общие цели и задачи изучения предмета, характеристику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психологических предпосылок к его изучению младшими школьниками; место в структуре учебного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плана, а также подходы к отбору содержания, планируемым результатам и тематическому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планированию.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Содержание обучения раскрывается через модули. Приведён перечень универсальных учебных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действий – познавательных, коммуникативных и регулятивных, формирование которых может быть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достигнуто средствами учебного предмета «Технология» с учётом возрастных особенностей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обучающихся начальных классов. В познавательных универсальных учебных действиях выделен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специальный раздел «Работа с информацией». С учётом того, что выполнение правил совместной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деятельности строится на интеграции регулятивных УУД (определённые волевые усилия,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саморегуляция, самоконтроль, проявление терпения и доброжелательности при налаживании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отношений) и коммуникативных УУД (способность вербальными средствами устанавливать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взаимоотношения),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перечень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дан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специальном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разделе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—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«Совместная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деятельность».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Планируемые результаты включают личностные, метапредметные результаты за период обучения, а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также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предметные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достижения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младшего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школьника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за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каждый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год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обучения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начальной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школе.</w:t>
      </w:r>
    </w:p>
    <w:p w:rsidR="000A04D6" w:rsidRPr="00446B2D" w:rsidRDefault="00236BC1">
      <w:pPr>
        <w:pStyle w:val="1"/>
        <w:spacing w:before="109"/>
        <w:rPr>
          <w:sz w:val="28"/>
          <w:szCs w:val="28"/>
        </w:rPr>
      </w:pPr>
      <w:r w:rsidRPr="00446B2D">
        <w:rPr>
          <w:sz w:val="28"/>
          <w:szCs w:val="28"/>
        </w:rPr>
        <w:t>ОБЩАЯ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ХАРАКТЕРИСТИКА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УЧЕБНОГО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ПРЕДМЕТА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«ТЕХНОЛОГИЯ»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Предлагаемая программа отражает вариант конкретизации требований Федерального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государственного образовательного стандарта начального общего образования по предметной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области (предмету) «Технология» и обеспечивает обозначенную в нём содержательную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составляющую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по данному учебному предмету.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 соответствии с требованиями времени и инновационными установками отечественного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образования, обозначенными во ФГОС НОО, данная программа обеспечивает реализацию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обновлённой концептуальной идеи учебного предмета «Технология». Её особенность состоит в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формировании у обучающихся социально ценных качеств, креативности и общей культуры личности.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Новые социально-экономические условия требуют включения каждого учебного предмета в данный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процесс, а уроки технологии обладают большими специфическими резервами для решения данной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задачи, особенно на уровне начального образования. В частности, курс технологии обладает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возможностями в укреплении фундамента для развития умственной деятельности обучающихся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начальных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классов.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курсе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технологии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осуществляется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реализация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широкого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спектра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lastRenderedPageBreak/>
        <w:t>межпредметных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связей.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b/>
          <w:sz w:val="28"/>
          <w:szCs w:val="28"/>
        </w:rPr>
        <w:t xml:space="preserve">Математика </w:t>
      </w:r>
      <w:r w:rsidRPr="00446B2D">
        <w:rPr>
          <w:sz w:val="28"/>
          <w:szCs w:val="28"/>
        </w:rPr>
        <w:t>– моделирование, выполнение расчётов, вычислений, построение форм с учетом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основ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геометрии,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работа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геометрическими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фигурами,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телами,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именованными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числами.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Изобразительное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искусство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–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использование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средств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художественной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выразительности,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законов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правил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декоративно-прикладного искусства 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дизайна.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b/>
          <w:sz w:val="28"/>
          <w:szCs w:val="28"/>
        </w:rPr>
        <w:t>Окружающий</w:t>
      </w:r>
      <w:r w:rsidRPr="00446B2D">
        <w:rPr>
          <w:b/>
          <w:spacing w:val="-4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мир</w:t>
      </w:r>
      <w:r w:rsidRPr="00446B2D">
        <w:rPr>
          <w:b/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–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природные формы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конструкции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как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универсальный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источник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инженерно-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художественных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идей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мастера;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природа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как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источник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сырья,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этнокультурные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традиции.</w:t>
      </w:r>
    </w:p>
    <w:p w:rsidR="000A04D6" w:rsidRPr="00446B2D" w:rsidRDefault="00236BC1" w:rsidP="00236BC1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b/>
          <w:sz w:val="28"/>
          <w:szCs w:val="28"/>
        </w:rPr>
        <w:t>Родной</w:t>
      </w:r>
      <w:r w:rsidRPr="00446B2D">
        <w:rPr>
          <w:b/>
          <w:spacing w:val="-5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язык</w:t>
      </w:r>
      <w:r w:rsidRPr="00446B2D">
        <w:rPr>
          <w:b/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–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важнейших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видов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речевой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основных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типов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учебных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текстов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процессе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анализа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заданий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обсуждения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результатов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деятельности.</w:t>
      </w:r>
    </w:p>
    <w:p w:rsidR="000A04D6" w:rsidRPr="00446B2D" w:rsidRDefault="00236BC1" w:rsidP="00236BC1">
      <w:pPr>
        <w:ind w:right="-7" w:firstLine="567"/>
        <w:jc w:val="both"/>
        <w:rPr>
          <w:sz w:val="28"/>
          <w:szCs w:val="28"/>
        </w:rPr>
      </w:pPr>
      <w:r w:rsidRPr="00446B2D">
        <w:rPr>
          <w:b/>
          <w:sz w:val="28"/>
          <w:szCs w:val="28"/>
        </w:rPr>
        <w:t>Литературное</w:t>
      </w:r>
      <w:r w:rsidRPr="00446B2D">
        <w:rPr>
          <w:b/>
          <w:spacing w:val="-3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чтени</w:t>
      </w:r>
      <w:r w:rsidRPr="00446B2D">
        <w:rPr>
          <w:sz w:val="28"/>
          <w:szCs w:val="28"/>
        </w:rPr>
        <w:t>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–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текстами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создания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образа,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реализуемого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изделии.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Важнейшая особенность уроков технологии в начальной школе – предметно-практическая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деятельность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как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необходимая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составляющая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целостного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процесса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интеллектуального,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а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также</w:t>
      </w:r>
      <w:r w:rsidR="0086295D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духовного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нравственного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развития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обучающихся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младшего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школьного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возраста.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Продуктивная предметная деятельность на уро</w:t>
      </w:r>
      <w:r w:rsidR="0086295D" w:rsidRPr="00446B2D">
        <w:rPr>
          <w:sz w:val="28"/>
          <w:szCs w:val="28"/>
        </w:rPr>
        <w:t xml:space="preserve">ках технологии является основой </w:t>
      </w:r>
      <w:r w:rsidRPr="00446B2D">
        <w:rPr>
          <w:sz w:val="28"/>
          <w:szCs w:val="28"/>
        </w:rPr>
        <w:t>формирования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познавательных способностей школьников, стремления активно знакомиться с историей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материальной культуры и семейных традиций своего и других народов и уважительного отношения к</w:t>
      </w:r>
      <w:r w:rsidRPr="00446B2D">
        <w:rPr>
          <w:spacing w:val="-58"/>
          <w:sz w:val="28"/>
          <w:szCs w:val="28"/>
        </w:rPr>
        <w:t xml:space="preserve"> </w:t>
      </w:r>
      <w:r w:rsidR="0086295D" w:rsidRPr="00446B2D">
        <w:rPr>
          <w:spacing w:val="-58"/>
          <w:sz w:val="28"/>
          <w:szCs w:val="28"/>
        </w:rPr>
        <w:t xml:space="preserve"> </w:t>
      </w:r>
      <w:r w:rsidR="0086295D" w:rsidRPr="00446B2D">
        <w:rPr>
          <w:sz w:val="28"/>
          <w:szCs w:val="28"/>
        </w:rPr>
        <w:t xml:space="preserve">  н</w:t>
      </w:r>
      <w:r w:rsidRPr="00446B2D">
        <w:rPr>
          <w:sz w:val="28"/>
          <w:szCs w:val="28"/>
        </w:rPr>
        <w:t>им.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Занятия продуктивной деятельностью закладывают основу для формирования у обучающихся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социально-значимых практических умений и опыта преобразовательной творческой деятельности как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предпосылки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успешной социализации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личности младшего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школьника.</w:t>
      </w:r>
      <w:r w:rsidR="0086295D" w:rsidRPr="00446B2D">
        <w:rPr>
          <w:sz w:val="28"/>
          <w:szCs w:val="28"/>
        </w:rPr>
        <w:t xml:space="preserve"> 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На уроках технологии ученики овладевают основами проектной деятельности, которая направлена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на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развитие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творческих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черт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личности,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коммуникабельности,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чувства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ответственности,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умения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искать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использовать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информацию.</w:t>
      </w:r>
    </w:p>
    <w:p w:rsidR="000A04D6" w:rsidRPr="00446B2D" w:rsidRDefault="00236BC1" w:rsidP="0086295D">
      <w:pPr>
        <w:pStyle w:val="1"/>
        <w:spacing w:before="0"/>
        <w:ind w:left="0" w:right="-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ЦЕЛИ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ИЗУЧЕНИЯ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УЧЕБНОГО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ПРЕДМЕТА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«ТЕХНОЛОГИЯ»</w:t>
      </w:r>
      <w:r w:rsidR="0086295D" w:rsidRPr="00446B2D">
        <w:rPr>
          <w:sz w:val="28"/>
          <w:szCs w:val="28"/>
        </w:rPr>
        <w:t xml:space="preserve"> 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i/>
          <w:sz w:val="28"/>
          <w:szCs w:val="28"/>
        </w:rPr>
        <w:t xml:space="preserve">Основной целью </w:t>
      </w:r>
      <w:r w:rsidRPr="00446B2D">
        <w:rPr>
          <w:sz w:val="28"/>
          <w:szCs w:val="28"/>
        </w:rPr>
        <w:t>предмета является успешная социализация обучающихся, формирование у них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меняющихся технологий) и соответствующих им практических умений, представленных в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содержании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учебного предмета.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Для реализации основной цели и концептуальной идеи данного предмета необходимо решение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системы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приоритетных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задач: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образовательных,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развивающих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воспитательных.</w:t>
      </w:r>
    </w:p>
    <w:p w:rsidR="000A04D6" w:rsidRPr="00446B2D" w:rsidRDefault="00236BC1" w:rsidP="0086295D">
      <w:pPr>
        <w:ind w:right="-7" w:firstLine="567"/>
        <w:jc w:val="both"/>
        <w:rPr>
          <w:i/>
          <w:sz w:val="28"/>
          <w:szCs w:val="28"/>
        </w:rPr>
      </w:pPr>
      <w:r w:rsidRPr="00446B2D">
        <w:rPr>
          <w:i/>
          <w:sz w:val="28"/>
          <w:szCs w:val="28"/>
        </w:rPr>
        <w:t>Образовательные</w:t>
      </w:r>
      <w:r w:rsidRPr="00446B2D">
        <w:rPr>
          <w:i/>
          <w:spacing w:val="-5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задачи</w:t>
      </w:r>
      <w:r w:rsidRPr="00446B2D">
        <w:rPr>
          <w:i/>
          <w:spacing w:val="-4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курса: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формирование общих представлений о культуре и организации трудовой деятельности как важной</w:t>
      </w:r>
      <w:r w:rsidRPr="00446B2D">
        <w:rPr>
          <w:spacing w:val="-58"/>
          <w:sz w:val="28"/>
          <w:szCs w:val="28"/>
        </w:rPr>
        <w:t xml:space="preserve"> </w:t>
      </w:r>
      <w:r w:rsidR="0086295D" w:rsidRPr="00446B2D">
        <w:rPr>
          <w:spacing w:val="-58"/>
          <w:sz w:val="28"/>
          <w:szCs w:val="28"/>
        </w:rPr>
        <w:t xml:space="preserve"> </w:t>
      </w:r>
      <w:r w:rsidR="0086295D" w:rsidRPr="00446B2D">
        <w:rPr>
          <w:sz w:val="28"/>
          <w:szCs w:val="28"/>
        </w:rPr>
        <w:t xml:space="preserve">  ч</w:t>
      </w:r>
      <w:r w:rsidRPr="00446B2D">
        <w:rPr>
          <w:sz w:val="28"/>
          <w:szCs w:val="28"/>
        </w:rPr>
        <w:t>асти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общей культуры человека;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lastRenderedPageBreak/>
        <w:t>становление элементарных базовых знаний и представлений о предметном (рукотворном) мире как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результате деятельности человека, его взаимодействии с миром природы, правилах и технологиях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создания,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исторически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развивающихся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современных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производствах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профессиях;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формирование основ чертёжно-графической грамотности, умения работать с простейшей</w:t>
      </w:r>
      <w:r w:rsidR="0086295D" w:rsidRPr="00446B2D">
        <w:rPr>
          <w:sz w:val="28"/>
          <w:szCs w:val="28"/>
        </w:rPr>
        <w:t xml:space="preserve">  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технологической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документацией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(рисунок, чертёж,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эскиз, схема);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формирование элементарных знаний и представлений о различных материалах, технологиях их</w:t>
      </w:r>
      <w:r w:rsidR="0086295D" w:rsidRPr="00446B2D">
        <w:rPr>
          <w:sz w:val="28"/>
          <w:szCs w:val="28"/>
        </w:rPr>
        <w:t xml:space="preserve"> 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обработки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 соответствующих умений.</w:t>
      </w:r>
    </w:p>
    <w:p w:rsidR="000A04D6" w:rsidRPr="00446B2D" w:rsidRDefault="00236BC1" w:rsidP="0086295D">
      <w:pPr>
        <w:ind w:right="-7" w:firstLine="567"/>
        <w:jc w:val="both"/>
        <w:rPr>
          <w:i/>
          <w:sz w:val="28"/>
          <w:szCs w:val="28"/>
        </w:rPr>
      </w:pPr>
      <w:r w:rsidRPr="00446B2D">
        <w:rPr>
          <w:i/>
          <w:sz w:val="28"/>
          <w:szCs w:val="28"/>
        </w:rPr>
        <w:t>Развивающие</w:t>
      </w:r>
      <w:r w:rsidRPr="00446B2D">
        <w:rPr>
          <w:i/>
          <w:spacing w:val="-4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задачи: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развитие сенсомоторных процессов, психомоторной координации, глазомера через формирование</w:t>
      </w:r>
      <w:r w:rsidRPr="00446B2D">
        <w:rPr>
          <w:spacing w:val="-57"/>
          <w:sz w:val="28"/>
          <w:szCs w:val="28"/>
        </w:rPr>
        <w:t xml:space="preserve"> </w:t>
      </w:r>
      <w:r w:rsidR="0086295D" w:rsidRPr="00446B2D">
        <w:rPr>
          <w:spacing w:val="-57"/>
          <w:sz w:val="28"/>
          <w:szCs w:val="28"/>
        </w:rPr>
        <w:t xml:space="preserve"> </w:t>
      </w:r>
      <w:r w:rsidR="0086295D" w:rsidRPr="00446B2D">
        <w:rPr>
          <w:sz w:val="28"/>
          <w:szCs w:val="28"/>
        </w:rPr>
        <w:t xml:space="preserve">  п</w:t>
      </w:r>
      <w:r w:rsidRPr="00446B2D">
        <w:rPr>
          <w:sz w:val="28"/>
          <w:szCs w:val="28"/>
        </w:rPr>
        <w:t>рактических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умений;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расширение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культурного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кругозора,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развитие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способности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творческого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использования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полученных</w:t>
      </w:r>
      <w:r w:rsidR="0086295D" w:rsidRPr="00446B2D">
        <w:rPr>
          <w:sz w:val="28"/>
          <w:szCs w:val="28"/>
        </w:rPr>
        <w:t xml:space="preserve">  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знаний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 умений 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практической деятельности;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развитие познавательных психических процессов и приёмов умственной деятельности посредством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включения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мыслительных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операций 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ходе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выполнения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заданий;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развитие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гибкости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вариативности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мышления,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способностей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изобретательской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деятельности.</w:t>
      </w:r>
    </w:p>
    <w:p w:rsidR="000A04D6" w:rsidRPr="00446B2D" w:rsidRDefault="00236BC1" w:rsidP="0086295D">
      <w:pPr>
        <w:ind w:right="-7" w:firstLine="567"/>
        <w:jc w:val="both"/>
        <w:rPr>
          <w:i/>
          <w:sz w:val="28"/>
          <w:szCs w:val="28"/>
        </w:rPr>
      </w:pPr>
      <w:r w:rsidRPr="00446B2D">
        <w:rPr>
          <w:i/>
          <w:sz w:val="28"/>
          <w:szCs w:val="28"/>
        </w:rPr>
        <w:t>Воспитательные</w:t>
      </w:r>
      <w:r w:rsidRPr="00446B2D">
        <w:rPr>
          <w:i/>
          <w:spacing w:val="-5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задачи: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воспитание уважительного отношения к людям труда, к культурным традициям, понимания</w:t>
      </w:r>
      <w:r w:rsidRPr="00446B2D">
        <w:rPr>
          <w:spacing w:val="-58"/>
          <w:sz w:val="28"/>
          <w:szCs w:val="28"/>
        </w:rPr>
        <w:t xml:space="preserve"> </w:t>
      </w:r>
      <w:r w:rsidR="0086295D" w:rsidRPr="00446B2D">
        <w:rPr>
          <w:spacing w:val="-58"/>
          <w:sz w:val="28"/>
          <w:szCs w:val="28"/>
        </w:rPr>
        <w:t xml:space="preserve"> </w:t>
      </w:r>
      <w:r w:rsidR="0086295D" w:rsidRPr="00446B2D">
        <w:rPr>
          <w:sz w:val="28"/>
          <w:szCs w:val="28"/>
        </w:rPr>
        <w:t xml:space="preserve">  ц</w:t>
      </w:r>
      <w:r w:rsidRPr="00446B2D">
        <w:rPr>
          <w:sz w:val="28"/>
          <w:szCs w:val="28"/>
        </w:rPr>
        <w:t>енности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предшествующих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культур, отражённых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материальном мире;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развитие социально ценных личностных качеств: организованности, аккуратности, добросовестного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и ответственного отношения к работе, взаимопомощи, волевой саморегуляции, активности и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инициативности;</w:t>
      </w:r>
    </w:p>
    <w:p w:rsidR="000A04D6" w:rsidRPr="00446B2D" w:rsidRDefault="00236BC1" w:rsidP="0086295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 xml:space="preserve">воспитание интереса и творческого отношения к продуктивной созидательной </w:t>
      </w:r>
      <w:r w:rsidR="00792EBF" w:rsidRPr="00446B2D">
        <w:rPr>
          <w:sz w:val="28"/>
          <w:szCs w:val="28"/>
        </w:rPr>
        <w:t xml:space="preserve">деятельности, </w:t>
      </w:r>
      <w:r w:rsidRPr="00446B2D">
        <w:rPr>
          <w:sz w:val="28"/>
          <w:szCs w:val="28"/>
        </w:rPr>
        <w:t>мотивации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успеха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достижений, стремления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творческой самореализации;</w:t>
      </w:r>
    </w:p>
    <w:p w:rsidR="000A04D6" w:rsidRPr="00446B2D" w:rsidRDefault="00236BC1" w:rsidP="00957336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становление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экологического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сознания,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внимательного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вдумчивого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отношения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к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окружающей</w:t>
      </w:r>
      <w:r w:rsidR="00957336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природе,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осознание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взаимосвязи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рукотворного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мира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миром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природы;</w:t>
      </w:r>
    </w:p>
    <w:p w:rsidR="000A04D6" w:rsidRPr="00446B2D" w:rsidRDefault="00236BC1" w:rsidP="00A36986">
      <w:pPr>
        <w:pStyle w:val="a3"/>
        <w:ind w:right="-7" w:firstLine="461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воспитание положительного отношения к коллективному труду, применение правил культуры</w:t>
      </w:r>
      <w:r w:rsidR="00957336" w:rsidRPr="00446B2D">
        <w:rPr>
          <w:sz w:val="28"/>
          <w:szCs w:val="28"/>
        </w:rPr>
        <w:t xml:space="preserve"> 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общения,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проявление уважения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взглядам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 мнению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других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людей.</w:t>
      </w:r>
    </w:p>
    <w:p w:rsidR="00957336" w:rsidRPr="00446B2D" w:rsidRDefault="00957336" w:rsidP="00957336">
      <w:pPr>
        <w:pStyle w:val="1"/>
        <w:spacing w:before="0"/>
        <w:ind w:right="-7"/>
        <w:jc w:val="both"/>
        <w:rPr>
          <w:sz w:val="28"/>
          <w:szCs w:val="28"/>
        </w:rPr>
      </w:pPr>
    </w:p>
    <w:p w:rsidR="000A04D6" w:rsidRPr="00446B2D" w:rsidRDefault="00236BC1" w:rsidP="00957336">
      <w:pPr>
        <w:pStyle w:val="1"/>
        <w:spacing w:before="0"/>
        <w:ind w:right="-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МЕСТО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УЧЕБНОГО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ПРЕДМЕТА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«ТЕХНОЛОГИЯ»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УЧЕБНОМ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ПЛАНЕ</w:t>
      </w:r>
    </w:p>
    <w:p w:rsidR="000A04D6" w:rsidRPr="00446B2D" w:rsidRDefault="00236BC1" w:rsidP="00957336">
      <w:pPr>
        <w:pStyle w:val="a3"/>
        <w:ind w:right="-7" w:firstLine="0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Согласно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требованиям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ФГОС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общее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число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часов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изучение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курса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«Технология»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3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классе</w:t>
      </w:r>
      <w:r w:rsidR="00446FA6" w:rsidRPr="00446B2D">
        <w:rPr>
          <w:spacing w:val="-3"/>
          <w:sz w:val="28"/>
          <w:szCs w:val="28"/>
        </w:rPr>
        <w:t xml:space="preserve"> –</w:t>
      </w:r>
      <w:r w:rsidR="00446FA6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34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часа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(по 1 часу 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неделю).</w:t>
      </w:r>
    </w:p>
    <w:p w:rsidR="00957336" w:rsidRPr="00446B2D" w:rsidRDefault="00957336" w:rsidP="0086295D">
      <w:pPr>
        <w:pStyle w:val="1"/>
        <w:spacing w:before="0"/>
        <w:ind w:left="106"/>
        <w:jc w:val="both"/>
        <w:rPr>
          <w:sz w:val="28"/>
          <w:szCs w:val="28"/>
        </w:rPr>
      </w:pPr>
    </w:p>
    <w:p w:rsidR="000A04D6" w:rsidRPr="00446B2D" w:rsidRDefault="00236BC1" w:rsidP="005C6E03">
      <w:pPr>
        <w:pStyle w:val="1"/>
        <w:spacing w:before="0"/>
        <w:ind w:left="106" w:firstLine="178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СОДЕРЖАНИЕ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УЧЕБНОГО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ПРЕДМЕТА</w:t>
      </w:r>
    </w:p>
    <w:p w:rsidR="000A04D6" w:rsidRPr="00446B2D" w:rsidRDefault="00236BC1" w:rsidP="00957336">
      <w:pPr>
        <w:pStyle w:val="a5"/>
        <w:numPr>
          <w:ilvl w:val="0"/>
          <w:numId w:val="1"/>
        </w:numPr>
        <w:tabs>
          <w:tab w:val="left" w:pos="709"/>
        </w:tabs>
        <w:spacing w:before="0"/>
        <w:ind w:left="0" w:right="-7" w:firstLine="567"/>
        <w:jc w:val="both"/>
        <w:rPr>
          <w:b/>
          <w:sz w:val="28"/>
          <w:szCs w:val="28"/>
        </w:rPr>
      </w:pPr>
      <w:r w:rsidRPr="00446B2D">
        <w:rPr>
          <w:b/>
          <w:sz w:val="28"/>
          <w:szCs w:val="28"/>
        </w:rPr>
        <w:t>Технологии,</w:t>
      </w:r>
      <w:r w:rsidRPr="00446B2D">
        <w:rPr>
          <w:b/>
          <w:spacing w:val="-6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профессии</w:t>
      </w:r>
      <w:r w:rsidRPr="00446B2D">
        <w:rPr>
          <w:b/>
          <w:spacing w:val="-6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и</w:t>
      </w:r>
      <w:r w:rsidRPr="00446B2D">
        <w:rPr>
          <w:b/>
          <w:spacing w:val="-6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производства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Непрерывность процесса деятельностного освоения мира человеком и создания культуры.</w:t>
      </w:r>
      <w:r w:rsidR="00957336" w:rsidRPr="00446B2D">
        <w:rPr>
          <w:sz w:val="28"/>
          <w:szCs w:val="28"/>
        </w:rPr>
        <w:t xml:space="preserve">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Материальные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духовные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потребности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человека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как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lastRenderedPageBreak/>
        <w:t>движущие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силы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прогресса.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Разнообразие творческой трудовой деятельности в современных условиях. Разнообразие предметов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рукотворного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мира: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архитектура,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техника,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предметы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быта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декоративно-прикладного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искусства.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Современные производства и профессии, связанные с обработкой материалов, аналогичных</w:t>
      </w:r>
      <w:r w:rsidRPr="00446B2D">
        <w:rPr>
          <w:spacing w:val="-57"/>
          <w:sz w:val="28"/>
          <w:szCs w:val="28"/>
        </w:rPr>
        <w:t xml:space="preserve"> </w:t>
      </w:r>
      <w:r w:rsidR="00957336" w:rsidRPr="00446B2D">
        <w:rPr>
          <w:spacing w:val="-57"/>
          <w:sz w:val="28"/>
          <w:szCs w:val="28"/>
        </w:rPr>
        <w:t xml:space="preserve">  </w:t>
      </w:r>
      <w:r w:rsidR="00957336" w:rsidRPr="00446B2D">
        <w:rPr>
          <w:sz w:val="28"/>
          <w:szCs w:val="28"/>
        </w:rPr>
        <w:t xml:space="preserve">  и</w:t>
      </w:r>
      <w:r w:rsidRPr="00446B2D">
        <w:rPr>
          <w:sz w:val="28"/>
          <w:szCs w:val="28"/>
        </w:rPr>
        <w:t>спользуемым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на уроках технологии.</w:t>
      </w:r>
      <w:r w:rsidR="002F5CA8" w:rsidRPr="00446B2D">
        <w:rPr>
          <w:sz w:val="28"/>
          <w:szCs w:val="28"/>
        </w:rPr>
        <w:t xml:space="preserve"> 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Общие правила создания предметов рукотворного мира: соответствие формы, размеров, материала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и внешнего оформления изделия его назначению. Стилевая гармония в предметном ансамбле;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гармония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предметной 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окружающей среды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(общее представление).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Мир современной техники. Информационно-коммуникационные технологии в жизни современного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человека.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Решение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человеком</w:t>
      </w:r>
      <w:r w:rsidRPr="00446B2D">
        <w:rPr>
          <w:spacing w:val="2"/>
          <w:sz w:val="28"/>
          <w:szCs w:val="28"/>
        </w:rPr>
        <w:t xml:space="preserve"> </w:t>
      </w:r>
      <w:r w:rsidRPr="00446B2D">
        <w:rPr>
          <w:sz w:val="28"/>
          <w:szCs w:val="28"/>
        </w:rPr>
        <w:t>инженерных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 на</w:t>
      </w:r>
      <w:r w:rsidRPr="00446B2D">
        <w:rPr>
          <w:spacing w:val="2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основе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изучения природных</w:t>
      </w:r>
      <w:r w:rsidRPr="00446B2D">
        <w:rPr>
          <w:spacing w:val="2"/>
          <w:sz w:val="28"/>
          <w:szCs w:val="28"/>
        </w:rPr>
        <w:t xml:space="preserve"> </w:t>
      </w:r>
      <w:r w:rsidRPr="00446B2D">
        <w:rPr>
          <w:sz w:val="28"/>
          <w:szCs w:val="28"/>
        </w:rPr>
        <w:t xml:space="preserve">законов </w:t>
      </w:r>
      <w:r w:rsidR="00957336" w:rsidRPr="00446B2D">
        <w:rPr>
          <w:sz w:val="28"/>
          <w:szCs w:val="28"/>
        </w:rPr>
        <w:t>–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жёсткость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конструкции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(трубчатые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сооружения,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треугольник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как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устойчивая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геометрическая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форма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7"/>
          <w:sz w:val="28"/>
          <w:szCs w:val="28"/>
        </w:rPr>
        <w:t xml:space="preserve"> </w:t>
      </w:r>
      <w:r w:rsidR="00957336" w:rsidRPr="00446B2D">
        <w:rPr>
          <w:sz w:val="28"/>
          <w:szCs w:val="28"/>
        </w:rPr>
        <w:t xml:space="preserve">  д</w:t>
      </w:r>
      <w:r w:rsidRPr="00446B2D">
        <w:rPr>
          <w:sz w:val="28"/>
          <w:szCs w:val="28"/>
        </w:rPr>
        <w:t>р.).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Бережное и внимательное отношение к природе как источнику сырьевых ресурсов и идей для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технологий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будущего.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Элементарная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творческая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проектная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деятельность.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Коллективные,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групповые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индивидуальные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проекты в рамках изучаемой тематики. Совместная работа в малых группах, осуществление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сотрудничества; распределение работы, выполнение социальных ролей (руководитель/лидер и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подчинённый).</w:t>
      </w:r>
    </w:p>
    <w:p w:rsidR="000A04D6" w:rsidRPr="00446B2D" w:rsidRDefault="00236BC1" w:rsidP="00957336">
      <w:pPr>
        <w:pStyle w:val="1"/>
        <w:numPr>
          <w:ilvl w:val="0"/>
          <w:numId w:val="1"/>
        </w:numPr>
        <w:tabs>
          <w:tab w:val="left" w:pos="709"/>
        </w:tabs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Технологии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ручной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обработки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материалов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Некоторые (доступные в обработке) виды искусственных и синтетических материалов.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Разнообразие технологий и способов обработки материалов в различных видах изделий;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сравнительный анализ технологий при использовании того или иного материала (например,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аппликация из бумаги и ткани, коллаж и др.). Выбор материалов по их декоративно-художественным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и технологическим свойствам, использование соответствующих способов обработки материалов в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зависимости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от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назначения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Инструменты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приспособления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(циркуль,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угольник,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канцелярский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нож,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шило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др.);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называние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="00957336" w:rsidRPr="00446B2D">
        <w:rPr>
          <w:sz w:val="28"/>
          <w:szCs w:val="28"/>
        </w:rPr>
        <w:t xml:space="preserve">  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приёмов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рационального и безопасного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использования.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Углубление общих представлений о технологическом процессе (анализ устройства и назначения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изделия; выстраивание последовательности практических действий и технологических операций;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подбор материалов и инструментов; экономная разметка материалов; обработка с целью получения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деталей, сборка, отделка изделия; проверка изделия в действии, внесение необходимых дополнений и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изменений). Рицовка. Изготовление объёмных изделий из развёрток. Преобразование развёрток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несложных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форм.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Технология обработки бумаги и картона. Виды картона (гофрированный, толстый, тонкий, цветной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др.).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Чтение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построение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простого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чертежа/эскиза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развёртки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изделия.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Разметка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деталей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опорой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на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 xml:space="preserve">простейший чертёж, эскиз. Решение задач на внесение необходимых </w:t>
      </w:r>
      <w:r w:rsidRPr="00446B2D">
        <w:rPr>
          <w:sz w:val="28"/>
          <w:szCs w:val="28"/>
        </w:rPr>
        <w:lastRenderedPageBreak/>
        <w:t>дополнений и изменений в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схему,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чертёж,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эскиз. Выполнение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измерений,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расчётов,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несложных построений.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Выполнение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рицовки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картоне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помощью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канцелярского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ножа,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отверстий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шилом.</w:t>
      </w:r>
    </w:p>
    <w:p w:rsidR="000A04D6" w:rsidRPr="00446B2D" w:rsidRDefault="00236BC1" w:rsidP="00957336">
      <w:pPr>
        <w:pStyle w:val="a3"/>
        <w:tabs>
          <w:tab w:val="left" w:pos="709"/>
        </w:tabs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Технология обработки текстильных материалов. Использование трикотажа и нетканых материалов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 изготовления изделий. Использование вариантов строчки косого стежка (крестик, стебельчатая и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др.)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и/или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петельной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строчки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соединения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деталей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отделки.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Пришивание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пуговиц</w:t>
      </w:r>
      <w:r w:rsidR="00957336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(с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двумя-четырьмя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отверстиями).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Изготовление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швейных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изделий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из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нескольких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деталей.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Использование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дополнительных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материалов.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Комбинирование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разных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материалов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одном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изделии.</w:t>
      </w:r>
    </w:p>
    <w:p w:rsidR="000A04D6" w:rsidRPr="00446B2D" w:rsidRDefault="00236BC1" w:rsidP="001B7F0F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Конструирование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моделирование</w:t>
      </w:r>
      <w:r w:rsidR="003F1686" w:rsidRPr="00446B2D">
        <w:rPr>
          <w:sz w:val="28"/>
          <w:szCs w:val="28"/>
        </w:rPr>
        <w:t xml:space="preserve"> </w:t>
      </w:r>
    </w:p>
    <w:p w:rsidR="000A04D6" w:rsidRPr="00446B2D" w:rsidRDefault="00236BC1" w:rsidP="006B770C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Конструирование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моделирование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из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различных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материалов,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том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числе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наборов</w:t>
      </w:r>
      <w:r w:rsidR="006B770C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использование 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изделиях;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жёсткость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 устойчивость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конструкции.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Создание простых макетов и моделей архитектурных сооружений, технических устройств, бытовых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конструкций. Выполнение заданий на доработку конструкций (отдельных узлов, соединений) с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учётом дополнительных условий (требований). Использование измерений и построений для решения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практических задач. Решение задач на мысленную трансформацию трёхмерной конструкции в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развёртку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(и наоборот).</w:t>
      </w:r>
    </w:p>
    <w:p w:rsidR="000A04D6" w:rsidRPr="00446B2D" w:rsidRDefault="00236BC1" w:rsidP="001B7F0F">
      <w:pPr>
        <w:pStyle w:val="1"/>
        <w:numPr>
          <w:ilvl w:val="0"/>
          <w:numId w:val="1"/>
        </w:numPr>
        <w:tabs>
          <w:tab w:val="left" w:pos="527"/>
        </w:tabs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Информационно-коммуникативные</w:t>
      </w:r>
      <w:r w:rsidRPr="00446B2D">
        <w:rPr>
          <w:spacing w:val="-12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технологии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Информационная среда, основные источники (органы восприятия) информации, получаемой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человеком. Сохранение и передача информации. Информационные технологии. Источники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информации, используемые человеком в быту: телевидение, радио, печатные издания, персональный</w:t>
      </w:r>
      <w:r w:rsidR="006B770C" w:rsidRPr="00446B2D">
        <w:rPr>
          <w:sz w:val="28"/>
          <w:szCs w:val="28"/>
        </w:rPr>
        <w:t xml:space="preserve"> 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компьютер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 др.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Современный информационный мир. Персональный компьютер (ПК) и его назначение. Правила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пользования ПК для сохранения здоровья. Назначение основных устройств компьютера для ввода,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вывода и обработки информации. Работа с доступной информацией (книги, музеи, беседы (мастер-классы) с мастерами, Интернет</w:t>
      </w:r>
      <w:r w:rsidR="006B770C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[1], видео, DVD). Работа с текстовым редактором Microsoft Word или</w:t>
      </w:r>
      <w:r w:rsidR="006B770C" w:rsidRPr="00446B2D">
        <w:rPr>
          <w:sz w:val="28"/>
          <w:szCs w:val="28"/>
        </w:rPr>
        <w:t xml:space="preserve"> 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другим.</w:t>
      </w: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Универсальные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учебные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</w:t>
      </w:r>
    </w:p>
    <w:p w:rsidR="000A04D6" w:rsidRPr="00446B2D" w:rsidRDefault="00236BC1" w:rsidP="001B7F0F">
      <w:pPr>
        <w:ind w:right="-7" w:firstLine="567"/>
        <w:jc w:val="both"/>
        <w:rPr>
          <w:i/>
          <w:sz w:val="28"/>
          <w:szCs w:val="28"/>
        </w:rPr>
      </w:pPr>
      <w:r w:rsidRPr="00446B2D">
        <w:rPr>
          <w:i/>
          <w:sz w:val="28"/>
          <w:szCs w:val="28"/>
        </w:rPr>
        <w:t>Познавательные</w:t>
      </w:r>
      <w:r w:rsidRPr="00446B2D">
        <w:rPr>
          <w:i/>
          <w:spacing w:val="-5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УУД: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ориентироваться в терминах, используемых в технологии, использовать их в ответах на вопросы и</w:t>
      </w:r>
      <w:r w:rsidRPr="00446B2D">
        <w:rPr>
          <w:spacing w:val="-58"/>
          <w:sz w:val="28"/>
          <w:szCs w:val="28"/>
        </w:rPr>
        <w:t xml:space="preserve"> </w:t>
      </w:r>
      <w:r w:rsidR="006B770C" w:rsidRPr="00446B2D">
        <w:rPr>
          <w:spacing w:val="-58"/>
          <w:sz w:val="28"/>
          <w:szCs w:val="28"/>
        </w:rPr>
        <w:t xml:space="preserve">  </w:t>
      </w:r>
      <w:r w:rsidR="006B770C" w:rsidRPr="00446B2D">
        <w:rPr>
          <w:sz w:val="28"/>
          <w:szCs w:val="28"/>
        </w:rPr>
        <w:t xml:space="preserve">  в</w:t>
      </w:r>
      <w:r w:rsidRPr="00446B2D">
        <w:rPr>
          <w:sz w:val="28"/>
          <w:szCs w:val="28"/>
        </w:rPr>
        <w:t>ысказываниях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(в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пределах изученного);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осуществлять анализ предложенных образцов с выделением существенных и несущественных</w:t>
      </w:r>
      <w:r w:rsidR="006B770C" w:rsidRPr="00446B2D">
        <w:rPr>
          <w:sz w:val="28"/>
          <w:szCs w:val="28"/>
        </w:rPr>
        <w:t xml:space="preserve"> 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признаков;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выполнять работу в соответствии с инструкцией, устной или письменной, а также графически</w:t>
      </w:r>
      <w:r w:rsidRPr="00446B2D">
        <w:rPr>
          <w:spacing w:val="-58"/>
          <w:sz w:val="28"/>
          <w:szCs w:val="28"/>
        </w:rPr>
        <w:t xml:space="preserve"> </w:t>
      </w:r>
      <w:r w:rsidR="006B770C" w:rsidRPr="00446B2D">
        <w:rPr>
          <w:spacing w:val="-58"/>
          <w:sz w:val="28"/>
          <w:szCs w:val="28"/>
        </w:rPr>
        <w:t xml:space="preserve">  </w:t>
      </w:r>
      <w:r w:rsidR="006B770C" w:rsidRPr="00446B2D">
        <w:rPr>
          <w:sz w:val="28"/>
          <w:szCs w:val="28"/>
        </w:rPr>
        <w:t xml:space="preserve">  п</w:t>
      </w:r>
      <w:r w:rsidRPr="00446B2D">
        <w:rPr>
          <w:sz w:val="28"/>
          <w:szCs w:val="28"/>
        </w:rPr>
        <w:t>редставленной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схеме, таблице;</w:t>
      </w:r>
    </w:p>
    <w:p w:rsidR="006B770C" w:rsidRPr="00446B2D" w:rsidRDefault="00236BC1" w:rsidP="006B770C">
      <w:pPr>
        <w:pStyle w:val="a3"/>
        <w:ind w:left="0" w:right="-7" w:firstLine="567"/>
        <w:jc w:val="both"/>
        <w:rPr>
          <w:spacing w:val="-57"/>
          <w:sz w:val="28"/>
          <w:szCs w:val="28"/>
        </w:rPr>
      </w:pPr>
      <w:r w:rsidRPr="00446B2D">
        <w:rPr>
          <w:sz w:val="28"/>
          <w:szCs w:val="28"/>
        </w:rPr>
        <w:lastRenderedPageBreak/>
        <w:t>определять способы доработки конструкций с учётом предложенных условий;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классифицировать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по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самостоятельно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предложенному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существенному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признаку</w:t>
      </w:r>
      <w:r w:rsidR="006B770C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(используемый материал, форма, размер, назначение, способ сборки);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читать и воспроизводить простой чертёж/эскиз развёртки изделия;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восстанавливать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нарушенную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последовательность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выполнения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изделия.</w:t>
      </w:r>
      <w:r w:rsidRPr="00446B2D">
        <w:rPr>
          <w:spacing w:val="-57"/>
          <w:sz w:val="28"/>
          <w:szCs w:val="28"/>
        </w:rPr>
        <w:t xml:space="preserve"> </w:t>
      </w:r>
      <w:r w:rsidR="006B770C" w:rsidRPr="00446B2D">
        <w:rPr>
          <w:spacing w:val="-57"/>
          <w:sz w:val="28"/>
          <w:szCs w:val="28"/>
        </w:rPr>
        <w:t xml:space="preserve">                  </w:t>
      </w:r>
    </w:p>
    <w:p w:rsidR="000A04D6" w:rsidRPr="00446B2D" w:rsidRDefault="00236BC1" w:rsidP="006B770C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i/>
          <w:sz w:val="28"/>
          <w:szCs w:val="28"/>
        </w:rPr>
        <w:t>Работа</w:t>
      </w:r>
      <w:r w:rsidRPr="00446B2D">
        <w:rPr>
          <w:i/>
          <w:spacing w:val="-1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с информацией: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анализировать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знаково-символические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средства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представления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информации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57"/>
          <w:sz w:val="28"/>
          <w:szCs w:val="28"/>
        </w:rPr>
        <w:t xml:space="preserve"> </w:t>
      </w:r>
      <w:r w:rsidR="006B770C" w:rsidRPr="00446B2D">
        <w:rPr>
          <w:spacing w:val="-57"/>
          <w:sz w:val="28"/>
          <w:szCs w:val="28"/>
        </w:rPr>
        <w:t xml:space="preserve"> </w:t>
      </w:r>
      <w:r w:rsidR="006B770C" w:rsidRPr="00446B2D">
        <w:rPr>
          <w:sz w:val="28"/>
          <w:szCs w:val="28"/>
        </w:rPr>
        <w:t xml:space="preserve">  с</w:t>
      </w:r>
      <w:r w:rsidRPr="00446B2D">
        <w:rPr>
          <w:sz w:val="28"/>
          <w:szCs w:val="28"/>
        </w:rPr>
        <w:t>оздания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моделей и макетов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изучаемых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объектов;</w:t>
      </w:r>
    </w:p>
    <w:p w:rsidR="000A04D6" w:rsidRPr="00446B2D" w:rsidRDefault="00236BC1" w:rsidP="006B770C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на основе анализа информации производить выбор наиболее эффективных способов работы;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осуществлять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поиск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необходимой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учебных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заданий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использованием</w:t>
      </w:r>
      <w:r w:rsidR="006B770C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литературы;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использовать средства информационно-коммуникационных технологий для решения учебных и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том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числе Интернет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под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руководством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учителя.</w:t>
      </w:r>
    </w:p>
    <w:p w:rsidR="000A04D6" w:rsidRPr="00446B2D" w:rsidRDefault="00236BC1" w:rsidP="001B7F0F">
      <w:pPr>
        <w:ind w:right="-7" w:firstLine="567"/>
        <w:jc w:val="both"/>
        <w:rPr>
          <w:i/>
          <w:sz w:val="28"/>
          <w:szCs w:val="28"/>
        </w:rPr>
      </w:pPr>
      <w:r w:rsidRPr="00446B2D">
        <w:rPr>
          <w:i/>
          <w:sz w:val="28"/>
          <w:szCs w:val="28"/>
        </w:rPr>
        <w:t>Коммуникативные</w:t>
      </w:r>
      <w:r w:rsidRPr="00446B2D">
        <w:rPr>
          <w:i/>
          <w:spacing w:val="-5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УУД:</w:t>
      </w:r>
    </w:p>
    <w:p w:rsidR="000A04D6" w:rsidRPr="00446B2D" w:rsidRDefault="00236BC1" w:rsidP="006B770C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строить монологическое высказывание, владеть диалогической формой коммуникации;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строить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рассуждения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форме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связи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простых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суждений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объекте,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его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строении,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свойствах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="006B770C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способах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создания;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описывать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предметы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рукотворного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мира,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оценивать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их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достоинства;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формулировать собственное мнение, аргументировать выбор вариантов и способов выполнения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задания.</w:t>
      </w:r>
    </w:p>
    <w:p w:rsidR="000A04D6" w:rsidRPr="00446B2D" w:rsidRDefault="00236BC1" w:rsidP="001B7F0F">
      <w:pPr>
        <w:ind w:right="-7" w:firstLine="567"/>
        <w:jc w:val="both"/>
        <w:rPr>
          <w:i/>
          <w:sz w:val="28"/>
          <w:szCs w:val="28"/>
        </w:rPr>
      </w:pPr>
      <w:r w:rsidRPr="00446B2D">
        <w:rPr>
          <w:i/>
          <w:sz w:val="28"/>
          <w:szCs w:val="28"/>
        </w:rPr>
        <w:t>Регулятивные</w:t>
      </w:r>
      <w:r w:rsidRPr="00446B2D">
        <w:rPr>
          <w:i/>
          <w:spacing w:val="-5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УУД:</w:t>
      </w:r>
    </w:p>
    <w:p w:rsidR="000A04D6" w:rsidRPr="00446B2D" w:rsidRDefault="00236BC1" w:rsidP="006B770C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принимать и сохранять учебную задачу, осуществлять поиск средств для её решения;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прогнозировать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необходимые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получения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практического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результата,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предлагать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план</w:t>
      </w:r>
      <w:r w:rsidR="006B770C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соответствии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поставленной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задачей,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действовать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плану;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контроля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оценки;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выявлять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ошибки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недочёты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результатам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работы,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устанавливать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их причины 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искать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способы устранения;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проявлять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волевую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саморегуляцию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задания.</w:t>
      </w:r>
    </w:p>
    <w:p w:rsidR="000A04D6" w:rsidRPr="00446B2D" w:rsidRDefault="00236BC1" w:rsidP="001B7F0F">
      <w:pPr>
        <w:ind w:right="-7" w:firstLine="567"/>
        <w:jc w:val="both"/>
        <w:rPr>
          <w:i/>
          <w:sz w:val="28"/>
          <w:szCs w:val="28"/>
        </w:rPr>
      </w:pPr>
      <w:r w:rsidRPr="00446B2D">
        <w:rPr>
          <w:i/>
          <w:sz w:val="28"/>
          <w:szCs w:val="28"/>
        </w:rPr>
        <w:t>Совместная</w:t>
      </w:r>
      <w:r w:rsidRPr="00446B2D">
        <w:rPr>
          <w:i/>
          <w:spacing w:val="-7"/>
          <w:sz w:val="28"/>
          <w:szCs w:val="28"/>
        </w:rPr>
        <w:t xml:space="preserve"> </w:t>
      </w:r>
      <w:r w:rsidRPr="00446B2D">
        <w:rPr>
          <w:i/>
          <w:sz w:val="28"/>
          <w:szCs w:val="28"/>
        </w:rPr>
        <w:t>деятельность: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выбирать себе партнёров по совместной деятельности не только по симпатии, но и по деловым</w:t>
      </w:r>
      <w:r w:rsidRPr="00446B2D">
        <w:rPr>
          <w:spacing w:val="-58"/>
          <w:sz w:val="28"/>
          <w:szCs w:val="28"/>
        </w:rPr>
        <w:t xml:space="preserve"> </w:t>
      </w:r>
      <w:r w:rsidR="006B770C" w:rsidRPr="00446B2D">
        <w:rPr>
          <w:spacing w:val="-58"/>
          <w:sz w:val="28"/>
          <w:szCs w:val="28"/>
        </w:rPr>
        <w:t xml:space="preserve"> </w:t>
      </w:r>
      <w:r w:rsidR="006B770C" w:rsidRPr="00446B2D">
        <w:rPr>
          <w:sz w:val="28"/>
          <w:szCs w:val="28"/>
        </w:rPr>
        <w:t xml:space="preserve">  к</w:t>
      </w:r>
      <w:r w:rsidRPr="00446B2D">
        <w:rPr>
          <w:sz w:val="28"/>
          <w:szCs w:val="28"/>
        </w:rPr>
        <w:t>ачествам;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справедливо распределять работу, договариваться, приходить к общему решению, отвечать за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общий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работы;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роли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лидера,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подчинённого,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соблюдать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равноправие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дружелюбие;</w:t>
      </w:r>
    </w:p>
    <w:p w:rsidR="006B770C" w:rsidRPr="00446B2D" w:rsidRDefault="00236BC1" w:rsidP="005F352A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осуществлять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взаимопомощь,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проявлять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ответственность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своей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части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работы.</w:t>
      </w:r>
    </w:p>
    <w:p w:rsidR="007C2C67" w:rsidRPr="00446B2D" w:rsidRDefault="007C2C67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</w:p>
    <w:p w:rsidR="000A04D6" w:rsidRPr="00446B2D" w:rsidRDefault="00236BC1" w:rsidP="007C2C67">
      <w:pPr>
        <w:pStyle w:val="1"/>
        <w:spacing w:before="0"/>
        <w:ind w:left="0" w:right="-7" w:firstLine="567"/>
        <w:jc w:val="center"/>
        <w:rPr>
          <w:sz w:val="28"/>
          <w:szCs w:val="28"/>
        </w:rPr>
      </w:pPr>
      <w:r w:rsidRPr="00446B2D">
        <w:rPr>
          <w:sz w:val="28"/>
          <w:szCs w:val="28"/>
        </w:rPr>
        <w:t>ПЛАНИРУЕМЫЕ</w:t>
      </w:r>
      <w:r w:rsidRPr="00446B2D">
        <w:rPr>
          <w:spacing w:val="-10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РЕЗУЛЬТАТЫ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ОСВОЕНИЯ</w:t>
      </w:r>
      <w:r w:rsidRPr="00446B2D">
        <w:rPr>
          <w:spacing w:val="-10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УЧЕБНОГО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ПРЕДМЕТА</w:t>
      </w:r>
      <w:r w:rsidRPr="00446B2D">
        <w:rPr>
          <w:spacing w:val="-10"/>
          <w:sz w:val="28"/>
          <w:szCs w:val="28"/>
        </w:rPr>
        <w:t xml:space="preserve"> </w:t>
      </w:r>
      <w:r w:rsidRPr="00446B2D">
        <w:rPr>
          <w:sz w:val="28"/>
          <w:szCs w:val="28"/>
        </w:rPr>
        <w:t>«ТЕХНОЛОГИЯ»</w:t>
      </w:r>
      <w:r w:rsidR="007C2C67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НА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УРОВНЕ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НАЧАЛЬНОГО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ОБЩЕГО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ОБРАЗОВАНИЯ</w:t>
      </w:r>
    </w:p>
    <w:p w:rsidR="006B770C" w:rsidRPr="00446B2D" w:rsidRDefault="00C23226" w:rsidP="001B7F0F">
      <w:pPr>
        <w:ind w:right="-7" w:firstLine="567"/>
        <w:jc w:val="both"/>
        <w:rPr>
          <w:b/>
          <w:sz w:val="28"/>
          <w:szCs w:val="28"/>
        </w:rPr>
      </w:pPr>
      <w:r w:rsidRPr="00446B2D">
        <w:rPr>
          <w:b/>
          <w:sz w:val="28"/>
          <w:szCs w:val="28"/>
        </w:rPr>
        <w:lastRenderedPageBreak/>
        <w:t xml:space="preserve"> </w:t>
      </w:r>
    </w:p>
    <w:p w:rsidR="000A04D6" w:rsidRPr="00446B2D" w:rsidRDefault="00236BC1" w:rsidP="001B7F0F">
      <w:pPr>
        <w:ind w:right="-7" w:firstLine="567"/>
        <w:jc w:val="both"/>
        <w:rPr>
          <w:b/>
          <w:sz w:val="28"/>
          <w:szCs w:val="28"/>
        </w:rPr>
      </w:pPr>
      <w:r w:rsidRPr="00446B2D">
        <w:rPr>
          <w:b/>
          <w:sz w:val="28"/>
          <w:szCs w:val="28"/>
        </w:rPr>
        <w:t>ЛИЧНОСТНЫЕ</w:t>
      </w:r>
      <w:r w:rsidRPr="00446B2D">
        <w:rPr>
          <w:b/>
          <w:spacing w:val="-10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РЕЗУЛЬТАТЫ</w:t>
      </w:r>
      <w:r w:rsidRPr="00446B2D">
        <w:rPr>
          <w:b/>
          <w:spacing w:val="-10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>ОБУЧАЮЩЕГОСЯ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 результате изучения предмета «Технология» у обучающегося будут сформированы следующие</w:t>
      </w:r>
      <w:r w:rsidR="006B770C" w:rsidRPr="00446B2D">
        <w:rPr>
          <w:sz w:val="28"/>
          <w:szCs w:val="28"/>
        </w:rPr>
        <w:t xml:space="preserve"> 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личностные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новообразования: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первоначальные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представления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созидательном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нравственном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значении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труда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жизни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человека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="006B770C" w:rsidRPr="00446B2D">
        <w:rPr>
          <w:sz w:val="28"/>
          <w:szCs w:val="28"/>
        </w:rPr>
        <w:t xml:space="preserve">  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общества;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уважительное отношение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к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труду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 творчеству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мастеров;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осознание роли человека и используемых им технологий в сохранении гармонического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сосуществования рукотворного мира с миром природы; ответственное отношение к сохранению</w:t>
      </w:r>
      <w:r w:rsidR="005F352A" w:rsidRPr="00446B2D">
        <w:rPr>
          <w:sz w:val="28"/>
          <w:szCs w:val="28"/>
        </w:rPr>
        <w:t xml:space="preserve">  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окружающей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среды;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понимание культурно-исторической ценности традиций, отражённых в предметном мире; чувство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сопричастности к</w:t>
      </w:r>
      <w:r w:rsidR="005F352A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культуре своего народа, уважительное отношение к культурным традициям других</w:t>
      </w:r>
      <w:r w:rsidRPr="00446B2D">
        <w:rPr>
          <w:spacing w:val="-58"/>
          <w:sz w:val="28"/>
          <w:szCs w:val="28"/>
        </w:rPr>
        <w:t xml:space="preserve"> </w:t>
      </w:r>
      <w:r w:rsidR="005F352A" w:rsidRPr="00446B2D">
        <w:rPr>
          <w:spacing w:val="-58"/>
          <w:sz w:val="28"/>
          <w:szCs w:val="28"/>
        </w:rPr>
        <w:t xml:space="preserve"> </w:t>
      </w:r>
      <w:r w:rsidR="005F352A" w:rsidRPr="00446B2D">
        <w:rPr>
          <w:sz w:val="28"/>
          <w:szCs w:val="28"/>
        </w:rPr>
        <w:t xml:space="preserve">  н</w:t>
      </w:r>
      <w:r w:rsidRPr="00446B2D">
        <w:rPr>
          <w:sz w:val="28"/>
          <w:szCs w:val="28"/>
        </w:rPr>
        <w:t>ародов;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проявление способности к эстетической оценке окружающей предметной среды; эстетические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чувства — эмоционально-положительное восприятие и понимание красоты форм и образов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природных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объектов,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образцов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мировой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отечественной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художественной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культуры;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проявление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положительного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отношения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интереса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различным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видам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творческой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преобразующей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деятельности, стремление к творческой самореализации; мотивация к творческому труду, работе на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результат;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способность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различным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видам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практической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преобразующей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деятельности;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проявление устойчивых волевых качества и способность к саморегуляции: организованность,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аккуратность,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трудолюбие,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ответственность,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умение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справляться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доступными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проблемами;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готовность вступать в сотрудничество с другими людьми с учётом этики общения; проявление</w:t>
      </w:r>
      <w:r w:rsidR="005F352A" w:rsidRPr="00446B2D">
        <w:rPr>
          <w:spacing w:val="-58"/>
          <w:sz w:val="28"/>
          <w:szCs w:val="28"/>
        </w:rPr>
        <w:t xml:space="preserve"> </w:t>
      </w:r>
      <w:r w:rsidR="005F352A" w:rsidRPr="00446B2D">
        <w:rPr>
          <w:sz w:val="28"/>
          <w:szCs w:val="28"/>
        </w:rPr>
        <w:t xml:space="preserve">  т</w:t>
      </w:r>
      <w:r w:rsidRPr="00446B2D">
        <w:rPr>
          <w:sz w:val="28"/>
          <w:szCs w:val="28"/>
        </w:rPr>
        <w:t>олерантности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 доброжелательности.</w:t>
      </w: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МЕТАПРЕДМЕТНЫЕ</w:t>
      </w:r>
      <w:r w:rsidRPr="00446B2D">
        <w:rPr>
          <w:spacing w:val="-11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РЕЗУЛЬТАТЫ</w:t>
      </w:r>
      <w:r w:rsidRPr="00446B2D">
        <w:rPr>
          <w:spacing w:val="-1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ОБУЧАЮЩЕГОСЯ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К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концу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обучения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у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обучающегося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формируются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следующие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универсальные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учебные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действия.</w:t>
      </w: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Познавательные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УУД: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ориентироваться в терминах и понятиях, используемых в технологии (в пределах изученного),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использовать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изученную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терминологию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своих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устных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письменных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высказываниях;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осуществлять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анализ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объектов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выделением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существенных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несущественных</w:t>
      </w:r>
      <w:r w:rsidRPr="00446B2D">
        <w:rPr>
          <w:spacing w:val="-57"/>
          <w:sz w:val="28"/>
          <w:szCs w:val="28"/>
        </w:rPr>
        <w:t xml:space="preserve"> </w:t>
      </w:r>
      <w:r w:rsidR="00C23226" w:rsidRPr="00446B2D">
        <w:rPr>
          <w:sz w:val="28"/>
          <w:szCs w:val="28"/>
        </w:rPr>
        <w:t xml:space="preserve">  п</w:t>
      </w:r>
      <w:r w:rsidRPr="00446B2D">
        <w:rPr>
          <w:sz w:val="28"/>
          <w:szCs w:val="28"/>
        </w:rPr>
        <w:t>ризнаков;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сравнивать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группы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объектов/изделий,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выделять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них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общее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различия;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делать обобщения (технико-технологического и декоративно-художественного характера) по</w:t>
      </w:r>
      <w:r w:rsidR="00C23226" w:rsidRPr="00446B2D">
        <w:rPr>
          <w:sz w:val="28"/>
          <w:szCs w:val="28"/>
        </w:rPr>
        <w:t xml:space="preserve">  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изучаемой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тематике;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использовать схемы, модели и простейшие чертежи в собственной практической творческой</w:t>
      </w:r>
      <w:r w:rsidRPr="00446B2D">
        <w:rPr>
          <w:spacing w:val="-58"/>
          <w:sz w:val="28"/>
          <w:szCs w:val="28"/>
        </w:rPr>
        <w:t xml:space="preserve"> </w:t>
      </w:r>
      <w:r w:rsidR="00C23226" w:rsidRPr="00446B2D">
        <w:rPr>
          <w:spacing w:val="-58"/>
          <w:sz w:val="28"/>
          <w:szCs w:val="28"/>
        </w:rPr>
        <w:t xml:space="preserve"> </w:t>
      </w:r>
      <w:r w:rsidR="00C23226" w:rsidRPr="00446B2D">
        <w:rPr>
          <w:sz w:val="28"/>
          <w:szCs w:val="28"/>
        </w:rPr>
        <w:t xml:space="preserve">  д</w:t>
      </w:r>
      <w:r w:rsidRPr="00446B2D">
        <w:rPr>
          <w:sz w:val="28"/>
          <w:szCs w:val="28"/>
        </w:rPr>
        <w:t>еятельности;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комбинировать и использовать освоенные технологии при изготовлении изделий в соответствии с</w:t>
      </w:r>
      <w:r w:rsidRPr="00446B2D">
        <w:rPr>
          <w:spacing w:val="-58"/>
          <w:sz w:val="28"/>
          <w:szCs w:val="28"/>
        </w:rPr>
        <w:t xml:space="preserve"> </w:t>
      </w:r>
      <w:r w:rsidR="00C23226" w:rsidRPr="00446B2D">
        <w:rPr>
          <w:spacing w:val="-58"/>
          <w:sz w:val="28"/>
          <w:szCs w:val="28"/>
        </w:rPr>
        <w:t xml:space="preserve"> </w:t>
      </w:r>
      <w:r w:rsidR="00C23226" w:rsidRPr="00446B2D">
        <w:rPr>
          <w:sz w:val="28"/>
          <w:szCs w:val="28"/>
        </w:rPr>
        <w:t xml:space="preserve">  т</w:t>
      </w:r>
      <w:r w:rsidRPr="00446B2D">
        <w:rPr>
          <w:sz w:val="28"/>
          <w:szCs w:val="28"/>
        </w:rPr>
        <w:t>ехнической,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технологической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или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декоративно-художественной задачей;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понимать необходимость поиска новых технологий на основе изучения объектов и законов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природы,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доступного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исторического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современного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lastRenderedPageBreak/>
        <w:t>опыта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технологической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деятельности.</w:t>
      </w: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Работа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информацией: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осуществлять поиск необходимой для выполнения работы информации в учебнике и других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доступных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источниках,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анализировать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её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отбирать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соответствии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решаемой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задачей;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анализировать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знаково-символические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средства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представления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информации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решения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умственной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материализованной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форме;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выполнять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моделирования,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работать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моделями;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использовать средства информационно-коммуникационных технологий для решения учебных и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практических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(в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том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числе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Интернет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контролируемым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выходом),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оценивать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объективность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возможности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её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решения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конкретных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учебных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следовать при выполнении работы инструкциям учителя или представленным в других</w:t>
      </w:r>
      <w:r w:rsidRPr="00446B2D">
        <w:rPr>
          <w:spacing w:val="-58"/>
          <w:sz w:val="28"/>
          <w:szCs w:val="28"/>
        </w:rPr>
        <w:t xml:space="preserve"> </w:t>
      </w:r>
      <w:r w:rsidR="00C23226" w:rsidRPr="00446B2D">
        <w:rPr>
          <w:spacing w:val="-58"/>
          <w:sz w:val="28"/>
          <w:szCs w:val="28"/>
        </w:rPr>
        <w:t xml:space="preserve"> </w:t>
      </w:r>
      <w:r w:rsidR="00C23226" w:rsidRPr="00446B2D">
        <w:rPr>
          <w:sz w:val="28"/>
          <w:szCs w:val="28"/>
        </w:rPr>
        <w:t xml:space="preserve">  и</w:t>
      </w:r>
      <w:r w:rsidRPr="00446B2D">
        <w:rPr>
          <w:sz w:val="28"/>
          <w:szCs w:val="28"/>
        </w:rPr>
        <w:t>нформационных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источниках.</w:t>
      </w: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Коммуникативные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УУД: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вступать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диалог,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задавать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собеседнику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вопросы,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использовать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реплики-уточнения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дополнения;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формулировать собственное мнение и идеи, аргументированно их излагать; выслушивать разные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мнения,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учитывать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их 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диалоге;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создавать тексты-описания на основе наблюдений (рассматривания) изделий декоративно-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прикладного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искусства народов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России;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строить рассуждения о связях природного и предметного мира, простые суждения (небольшие</w:t>
      </w:r>
      <w:r w:rsidRPr="00446B2D">
        <w:rPr>
          <w:spacing w:val="-58"/>
          <w:sz w:val="28"/>
          <w:szCs w:val="28"/>
        </w:rPr>
        <w:t xml:space="preserve"> </w:t>
      </w:r>
      <w:r w:rsidR="002150AD" w:rsidRPr="00446B2D">
        <w:rPr>
          <w:spacing w:val="-58"/>
          <w:sz w:val="28"/>
          <w:szCs w:val="28"/>
        </w:rPr>
        <w:t xml:space="preserve">   </w:t>
      </w:r>
      <w:r w:rsidR="002150AD" w:rsidRPr="00446B2D">
        <w:rPr>
          <w:sz w:val="28"/>
          <w:szCs w:val="28"/>
        </w:rPr>
        <w:t xml:space="preserve">  т</w:t>
      </w:r>
      <w:r w:rsidRPr="00446B2D">
        <w:rPr>
          <w:sz w:val="28"/>
          <w:szCs w:val="28"/>
        </w:rPr>
        <w:t>ексты)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об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объекте,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его строении,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свойствах 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способах создания;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объяснять</w:t>
      </w:r>
      <w:r w:rsidRPr="00446B2D">
        <w:rPr>
          <w:spacing w:val="-7"/>
          <w:sz w:val="28"/>
          <w:szCs w:val="28"/>
        </w:rPr>
        <w:t xml:space="preserve"> </w:t>
      </w:r>
      <w:r w:rsidRPr="00446B2D">
        <w:rPr>
          <w:sz w:val="28"/>
          <w:szCs w:val="28"/>
        </w:rPr>
        <w:t>последовательность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совершаемых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действий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создании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изделия.</w:t>
      </w: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Регулятивные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УУД: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рационально организовывать свою работу (подготовка рабочего места, поддержание и наведение</w:t>
      </w:r>
      <w:r w:rsidRPr="00446B2D">
        <w:rPr>
          <w:spacing w:val="-58"/>
          <w:sz w:val="28"/>
          <w:szCs w:val="28"/>
        </w:rPr>
        <w:t xml:space="preserve"> </w:t>
      </w:r>
      <w:r w:rsidR="002150AD" w:rsidRPr="00446B2D">
        <w:rPr>
          <w:spacing w:val="-58"/>
          <w:sz w:val="28"/>
          <w:szCs w:val="28"/>
        </w:rPr>
        <w:t xml:space="preserve"> </w:t>
      </w:r>
      <w:r w:rsidR="002150AD" w:rsidRPr="00446B2D">
        <w:rPr>
          <w:sz w:val="28"/>
          <w:szCs w:val="28"/>
        </w:rPr>
        <w:t xml:space="preserve">  п</w:t>
      </w:r>
      <w:r w:rsidRPr="00446B2D">
        <w:rPr>
          <w:sz w:val="28"/>
          <w:szCs w:val="28"/>
        </w:rPr>
        <w:t>орядка,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уборка после работы);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выполнять правила безопасности труда при выполнении работы;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планировать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работу,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соотносить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свои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поставленной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целью;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устанавливать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причинно-следственные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связи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между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выполняемыми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действиями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их</w:t>
      </w:r>
      <w:r w:rsidRPr="00446B2D">
        <w:rPr>
          <w:spacing w:val="-5"/>
          <w:sz w:val="28"/>
          <w:szCs w:val="28"/>
        </w:rPr>
        <w:t xml:space="preserve"> </w:t>
      </w:r>
      <w:r w:rsidR="002150AD" w:rsidRPr="00446B2D">
        <w:rPr>
          <w:sz w:val="28"/>
          <w:szCs w:val="28"/>
        </w:rPr>
        <w:t>результатами,</w:t>
      </w:r>
      <w:r w:rsidR="002150AD" w:rsidRPr="00446B2D">
        <w:rPr>
          <w:spacing w:val="-57"/>
          <w:sz w:val="28"/>
          <w:szCs w:val="28"/>
        </w:rPr>
        <w:t xml:space="preserve">  </w:t>
      </w:r>
      <w:r w:rsidR="002150AD" w:rsidRPr="00446B2D">
        <w:rPr>
          <w:sz w:val="28"/>
          <w:szCs w:val="28"/>
        </w:rPr>
        <w:t xml:space="preserve"> п</w:t>
      </w:r>
      <w:r w:rsidRPr="00446B2D">
        <w:rPr>
          <w:sz w:val="28"/>
          <w:szCs w:val="28"/>
        </w:rPr>
        <w:t>рогнозировать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действия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получения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необходимых результатов;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выполнять действия контроля и оценки; вносить необходимые коррективы в действие после его</w:t>
      </w:r>
      <w:r w:rsidRPr="00446B2D">
        <w:rPr>
          <w:spacing w:val="-58"/>
          <w:sz w:val="28"/>
          <w:szCs w:val="28"/>
        </w:rPr>
        <w:t xml:space="preserve"> </w:t>
      </w:r>
      <w:r w:rsidR="002150AD" w:rsidRPr="00446B2D">
        <w:rPr>
          <w:spacing w:val="-58"/>
          <w:sz w:val="28"/>
          <w:szCs w:val="28"/>
        </w:rPr>
        <w:t xml:space="preserve"> </w:t>
      </w:r>
      <w:r w:rsidR="00D17DA6" w:rsidRPr="00446B2D">
        <w:rPr>
          <w:sz w:val="28"/>
          <w:szCs w:val="28"/>
        </w:rPr>
        <w:t xml:space="preserve"> </w:t>
      </w:r>
      <w:r w:rsidR="002150AD" w:rsidRPr="00446B2D">
        <w:rPr>
          <w:sz w:val="28"/>
          <w:szCs w:val="28"/>
        </w:rPr>
        <w:t>з</w:t>
      </w:r>
      <w:r w:rsidRPr="00446B2D">
        <w:rPr>
          <w:sz w:val="28"/>
          <w:szCs w:val="28"/>
        </w:rPr>
        <w:t>авершения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на основе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его оценки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 учёта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характера сделанных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ошибок;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проявлять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волевую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саморегуляцию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выполнении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работы.</w:t>
      </w: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Совместная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деятельность: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организовывать под руководством учителя и самостоятельно совместную работу в группе: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обсуждать</w:t>
      </w:r>
      <w:r w:rsidRPr="00446B2D">
        <w:rPr>
          <w:spacing w:val="-6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задачу,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распределять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роли,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функции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руководителя/лидера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5"/>
          <w:sz w:val="28"/>
          <w:szCs w:val="28"/>
        </w:rPr>
        <w:t xml:space="preserve"> </w:t>
      </w:r>
      <w:r w:rsidR="00264CF2" w:rsidRPr="00446B2D">
        <w:rPr>
          <w:sz w:val="28"/>
          <w:szCs w:val="28"/>
        </w:rPr>
        <w:t>подчинённого;</w:t>
      </w:r>
      <w:r w:rsidR="00264CF2" w:rsidRPr="00446B2D">
        <w:rPr>
          <w:spacing w:val="-57"/>
          <w:sz w:val="28"/>
          <w:szCs w:val="28"/>
        </w:rPr>
        <w:t xml:space="preserve">  </w:t>
      </w:r>
      <w:r w:rsidR="00264CF2" w:rsidRPr="00446B2D">
        <w:rPr>
          <w:sz w:val="28"/>
          <w:szCs w:val="28"/>
        </w:rPr>
        <w:t xml:space="preserve"> о</w:t>
      </w:r>
      <w:r w:rsidRPr="00446B2D">
        <w:rPr>
          <w:sz w:val="28"/>
          <w:szCs w:val="28"/>
        </w:rPr>
        <w:t>существлять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продуктивное сотрудничество;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 xml:space="preserve">проявлять интерес к работе товарищей; в доброжелательной форме </w:t>
      </w:r>
      <w:r w:rsidRPr="00446B2D">
        <w:rPr>
          <w:sz w:val="28"/>
          <w:szCs w:val="28"/>
        </w:rPr>
        <w:lastRenderedPageBreak/>
        <w:t>комментировать и оценивать их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достижения,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высказывать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свои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предложения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пожелания;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оказывать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необходимости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помощь;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понимать особенности проектной деятельности, выдвигать несложные идеи решений предлагаемых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проектных заданий, мысленно создавать конструктивный замысел, осуществлять выбор средств и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способов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его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практического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воплощения;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предъявлять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аргументы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для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защиты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продукта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проектной</w:t>
      </w:r>
      <w:r w:rsidRPr="00446B2D">
        <w:rPr>
          <w:spacing w:val="-57"/>
          <w:sz w:val="28"/>
          <w:szCs w:val="28"/>
        </w:rPr>
        <w:t xml:space="preserve"> </w:t>
      </w:r>
      <w:r w:rsidR="00264CF2" w:rsidRPr="00446B2D">
        <w:rPr>
          <w:spacing w:val="-57"/>
          <w:sz w:val="28"/>
          <w:szCs w:val="28"/>
        </w:rPr>
        <w:t xml:space="preserve"> </w:t>
      </w:r>
      <w:r w:rsidR="00264CF2" w:rsidRPr="00446B2D">
        <w:rPr>
          <w:sz w:val="28"/>
          <w:szCs w:val="28"/>
        </w:rPr>
        <w:t xml:space="preserve">  д</w:t>
      </w:r>
      <w:r w:rsidRPr="00446B2D">
        <w:rPr>
          <w:sz w:val="28"/>
          <w:szCs w:val="28"/>
        </w:rPr>
        <w:t>еятельности.</w:t>
      </w:r>
    </w:p>
    <w:p w:rsidR="00CB3AD1" w:rsidRPr="00446B2D" w:rsidRDefault="00CB3AD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</w:p>
    <w:p w:rsidR="000A04D6" w:rsidRPr="00446B2D" w:rsidRDefault="00236BC1" w:rsidP="001B7F0F">
      <w:pPr>
        <w:pStyle w:val="1"/>
        <w:spacing w:before="0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ПРЕДМЕТНЫЕ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РЕЗУЛЬТАТЫ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ОСВОЕНИЯ</w:t>
      </w:r>
      <w:r w:rsidRPr="00446B2D">
        <w:rPr>
          <w:spacing w:val="-8"/>
          <w:sz w:val="28"/>
          <w:szCs w:val="28"/>
        </w:rPr>
        <w:t xml:space="preserve"> </w:t>
      </w:r>
      <w:r w:rsidRPr="00446B2D">
        <w:rPr>
          <w:sz w:val="28"/>
          <w:szCs w:val="28"/>
        </w:rPr>
        <w:t>КУРСА</w:t>
      </w:r>
      <w:r w:rsidRPr="00446B2D">
        <w:rPr>
          <w:spacing w:val="-9"/>
          <w:sz w:val="28"/>
          <w:szCs w:val="28"/>
        </w:rPr>
        <w:t xml:space="preserve"> </w:t>
      </w:r>
      <w:r w:rsidRPr="00446B2D">
        <w:rPr>
          <w:sz w:val="28"/>
          <w:szCs w:val="28"/>
        </w:rPr>
        <w:t>«ТЕХНОЛОГИЯ»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К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концу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обучения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10"/>
          <w:sz w:val="28"/>
          <w:szCs w:val="28"/>
        </w:rPr>
        <w:t xml:space="preserve"> </w:t>
      </w:r>
      <w:r w:rsidRPr="00446B2D">
        <w:rPr>
          <w:b/>
          <w:sz w:val="28"/>
          <w:szCs w:val="28"/>
        </w:rPr>
        <w:t xml:space="preserve">третьем </w:t>
      </w:r>
      <w:r w:rsidRPr="00446B2D">
        <w:rPr>
          <w:sz w:val="28"/>
          <w:szCs w:val="28"/>
        </w:rPr>
        <w:t>классе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обучающийся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научится: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понимать смысл понятий «чертёж развёртки», «канцелярский нож», «шило», «искусственный</w:t>
      </w:r>
      <w:r w:rsidRPr="00446B2D">
        <w:rPr>
          <w:spacing w:val="-58"/>
          <w:sz w:val="28"/>
          <w:szCs w:val="28"/>
        </w:rPr>
        <w:t xml:space="preserve"> </w:t>
      </w:r>
      <w:r w:rsidR="005C62F8" w:rsidRPr="00446B2D">
        <w:rPr>
          <w:spacing w:val="-58"/>
          <w:sz w:val="28"/>
          <w:szCs w:val="28"/>
        </w:rPr>
        <w:t xml:space="preserve"> </w:t>
      </w:r>
      <w:r w:rsidR="005C62F8" w:rsidRPr="00446B2D">
        <w:rPr>
          <w:sz w:val="28"/>
          <w:szCs w:val="28"/>
        </w:rPr>
        <w:t xml:space="preserve">  м</w:t>
      </w:r>
      <w:r w:rsidRPr="00446B2D">
        <w:rPr>
          <w:sz w:val="28"/>
          <w:szCs w:val="28"/>
        </w:rPr>
        <w:t>атериал»;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выделять и называть характерные особенности изученных видов декоративно-прикладного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искусства,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профессии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мастеров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прикладного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искусства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(в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рамках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изученного);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узнавать и называть по характерным особенностям образцов или по описанию изученные и</w:t>
      </w:r>
      <w:r w:rsidRPr="00446B2D">
        <w:rPr>
          <w:spacing w:val="-58"/>
          <w:sz w:val="28"/>
          <w:szCs w:val="28"/>
        </w:rPr>
        <w:t xml:space="preserve"> </w:t>
      </w:r>
      <w:r w:rsidR="005C62F8" w:rsidRPr="00446B2D">
        <w:rPr>
          <w:spacing w:val="-58"/>
          <w:sz w:val="28"/>
          <w:szCs w:val="28"/>
        </w:rPr>
        <w:t xml:space="preserve"> </w:t>
      </w:r>
      <w:r w:rsidR="005C62F8" w:rsidRPr="00446B2D">
        <w:rPr>
          <w:sz w:val="28"/>
          <w:szCs w:val="28"/>
        </w:rPr>
        <w:t xml:space="preserve">  р</w:t>
      </w:r>
      <w:r w:rsidRPr="00446B2D">
        <w:rPr>
          <w:sz w:val="28"/>
          <w:szCs w:val="28"/>
        </w:rPr>
        <w:t>аспространённые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крае ремёсла;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называть и описывать свойства наиболее распространённых изучаемых искусственных и</w:t>
      </w:r>
      <w:r w:rsidRPr="00446B2D">
        <w:rPr>
          <w:spacing w:val="-57"/>
          <w:sz w:val="28"/>
          <w:szCs w:val="28"/>
        </w:rPr>
        <w:t xml:space="preserve"> </w:t>
      </w:r>
      <w:r w:rsidR="005C62F8" w:rsidRPr="00446B2D">
        <w:rPr>
          <w:spacing w:val="-57"/>
          <w:sz w:val="28"/>
          <w:szCs w:val="28"/>
        </w:rPr>
        <w:t xml:space="preserve"> </w:t>
      </w:r>
      <w:r w:rsidR="005C62F8" w:rsidRPr="00446B2D">
        <w:rPr>
          <w:sz w:val="28"/>
          <w:szCs w:val="28"/>
        </w:rPr>
        <w:t xml:space="preserve">  с</w:t>
      </w:r>
      <w:r w:rsidRPr="00446B2D">
        <w:rPr>
          <w:sz w:val="28"/>
          <w:szCs w:val="28"/>
        </w:rPr>
        <w:t>интетических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материалов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(бумага, металлы,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текстиль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др.);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читать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чертёж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развёртки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разметку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развёрток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помощью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чертёжных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инструментов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(линейка,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угольник, циркуль);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узнавать и называть линии чертежа (осевая и центровая);</w:t>
      </w:r>
      <w:r w:rsidRPr="00446B2D">
        <w:rPr>
          <w:spacing w:val="-58"/>
          <w:sz w:val="28"/>
          <w:szCs w:val="28"/>
        </w:rPr>
        <w:t xml:space="preserve"> </w:t>
      </w:r>
      <w:r w:rsidRPr="00446B2D">
        <w:rPr>
          <w:sz w:val="28"/>
          <w:szCs w:val="28"/>
        </w:rPr>
        <w:t>безопасно пользоваться канцелярским ножом, шилом;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выполнять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рицовку;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соединение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деталей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отделку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изделия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освоенными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ручными</w:t>
      </w:r>
      <w:r w:rsidRPr="00446B2D">
        <w:rPr>
          <w:spacing w:val="-4"/>
          <w:sz w:val="28"/>
          <w:szCs w:val="28"/>
        </w:rPr>
        <w:t xml:space="preserve"> </w:t>
      </w:r>
      <w:r w:rsidRPr="00446B2D">
        <w:rPr>
          <w:sz w:val="28"/>
          <w:szCs w:val="28"/>
        </w:rPr>
        <w:t>строчками;</w:t>
      </w:r>
    </w:p>
    <w:p w:rsidR="000A04D6" w:rsidRPr="00446B2D" w:rsidRDefault="00236BC1" w:rsidP="00446B2D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решать простейшие задачи технико-технологического характера по изменению вида и способа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соединения деталей: на достраивание, придание новых свойств конструкции в соответствии с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новыми/дополненными требованиями; использовать комбинированные техники при изготовлении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изделий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соответствии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технической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или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декоративно-художественной</w:t>
      </w:r>
      <w:r w:rsidRPr="00446B2D">
        <w:rPr>
          <w:spacing w:val="-1"/>
          <w:sz w:val="28"/>
          <w:szCs w:val="28"/>
        </w:rPr>
        <w:t xml:space="preserve"> </w:t>
      </w:r>
      <w:r w:rsidR="00446B2D">
        <w:rPr>
          <w:spacing w:val="-1"/>
          <w:sz w:val="28"/>
          <w:szCs w:val="28"/>
        </w:rPr>
        <w:t xml:space="preserve"> 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называть несколько видов информационных технологий и соответствующих способов передачи</w:t>
      </w:r>
      <w:r w:rsidRPr="00446B2D">
        <w:rPr>
          <w:spacing w:val="-57"/>
          <w:sz w:val="28"/>
          <w:szCs w:val="28"/>
        </w:rPr>
        <w:t xml:space="preserve"> </w:t>
      </w:r>
      <w:r w:rsidR="005C62F8" w:rsidRPr="00446B2D">
        <w:rPr>
          <w:spacing w:val="-57"/>
          <w:sz w:val="28"/>
          <w:szCs w:val="28"/>
        </w:rPr>
        <w:t xml:space="preserve">  </w:t>
      </w:r>
      <w:r w:rsidR="005C62F8" w:rsidRPr="00446B2D">
        <w:rPr>
          <w:sz w:val="28"/>
          <w:szCs w:val="28"/>
        </w:rPr>
        <w:t xml:space="preserve">  и</w:t>
      </w:r>
      <w:r w:rsidRPr="00446B2D">
        <w:rPr>
          <w:sz w:val="28"/>
          <w:szCs w:val="28"/>
        </w:rPr>
        <w:t>нформации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(из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реального окружения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учащихся);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понимать назначение основных устройств персонального компьютера для ввода, вывода и</w:t>
      </w:r>
      <w:r w:rsidRPr="00446B2D">
        <w:rPr>
          <w:spacing w:val="-58"/>
          <w:sz w:val="28"/>
          <w:szCs w:val="28"/>
        </w:rPr>
        <w:t xml:space="preserve"> </w:t>
      </w:r>
      <w:r w:rsidR="005C62F8" w:rsidRPr="00446B2D">
        <w:rPr>
          <w:spacing w:val="-58"/>
          <w:sz w:val="28"/>
          <w:szCs w:val="28"/>
        </w:rPr>
        <w:t xml:space="preserve"> </w:t>
      </w:r>
      <w:r w:rsidR="005C62F8" w:rsidRPr="00446B2D">
        <w:rPr>
          <w:sz w:val="28"/>
          <w:szCs w:val="28"/>
        </w:rPr>
        <w:t xml:space="preserve">  о</w:t>
      </w:r>
      <w:r w:rsidRPr="00446B2D">
        <w:rPr>
          <w:sz w:val="28"/>
          <w:szCs w:val="28"/>
        </w:rPr>
        <w:t>бработки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информации;</w:t>
      </w:r>
    </w:p>
    <w:p w:rsidR="000A04D6" w:rsidRPr="00446B2D" w:rsidRDefault="00236BC1" w:rsidP="001B7F0F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выполнять</w:t>
      </w:r>
      <w:r w:rsidRPr="00446B2D">
        <w:rPr>
          <w:spacing w:val="-5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основные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правила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безопасной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работы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на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компьютере;</w:t>
      </w:r>
    </w:p>
    <w:p w:rsidR="000A04D6" w:rsidRPr="00446B2D" w:rsidRDefault="00236BC1" w:rsidP="005C62F8">
      <w:pPr>
        <w:pStyle w:val="a3"/>
        <w:ind w:left="0" w:right="-7" w:firstLine="567"/>
        <w:jc w:val="both"/>
        <w:rPr>
          <w:sz w:val="28"/>
          <w:szCs w:val="28"/>
        </w:rPr>
      </w:pPr>
      <w:r w:rsidRPr="00446B2D">
        <w:rPr>
          <w:sz w:val="28"/>
          <w:szCs w:val="28"/>
        </w:rPr>
        <w:t>использовать возможности компьютера и информационно-коммуникационных технологий для</w:t>
      </w:r>
      <w:r w:rsidRPr="00446B2D">
        <w:rPr>
          <w:spacing w:val="1"/>
          <w:sz w:val="28"/>
          <w:szCs w:val="28"/>
        </w:rPr>
        <w:t xml:space="preserve"> </w:t>
      </w:r>
      <w:r w:rsidRPr="00446B2D">
        <w:rPr>
          <w:sz w:val="28"/>
          <w:szCs w:val="28"/>
        </w:rPr>
        <w:t>поиска необходимой информации при выполнении обучающих, творческих и проектных заданий;</w:t>
      </w:r>
      <w:r w:rsidRPr="00446B2D">
        <w:rPr>
          <w:spacing w:val="-57"/>
          <w:sz w:val="28"/>
          <w:szCs w:val="28"/>
        </w:rPr>
        <w:t xml:space="preserve"> </w:t>
      </w:r>
      <w:r w:rsidRPr="00446B2D">
        <w:rPr>
          <w:sz w:val="28"/>
          <w:szCs w:val="28"/>
        </w:rPr>
        <w:t>выполнять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проектные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задания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в</w:t>
      </w:r>
      <w:r w:rsidRPr="00446B2D">
        <w:rPr>
          <w:spacing w:val="-3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соответствии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содержанием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изученного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материала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на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основе</w:t>
      </w:r>
      <w:r w:rsidR="005C62F8" w:rsidRPr="00446B2D">
        <w:rPr>
          <w:sz w:val="28"/>
          <w:szCs w:val="28"/>
        </w:rPr>
        <w:t xml:space="preserve"> </w:t>
      </w:r>
      <w:r w:rsidRPr="00446B2D">
        <w:rPr>
          <w:sz w:val="28"/>
          <w:szCs w:val="28"/>
        </w:rPr>
        <w:t>полученных</w:t>
      </w:r>
      <w:r w:rsidR="001B7F0F"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знаний</w:t>
      </w:r>
      <w:r w:rsidRPr="00446B2D">
        <w:rPr>
          <w:spacing w:val="-1"/>
          <w:sz w:val="28"/>
          <w:szCs w:val="28"/>
        </w:rPr>
        <w:t xml:space="preserve"> </w:t>
      </w:r>
      <w:r w:rsidRPr="00446B2D">
        <w:rPr>
          <w:sz w:val="28"/>
          <w:szCs w:val="28"/>
        </w:rPr>
        <w:t>и</w:t>
      </w:r>
      <w:r w:rsidRPr="00446B2D">
        <w:rPr>
          <w:spacing w:val="-2"/>
          <w:sz w:val="28"/>
          <w:szCs w:val="28"/>
        </w:rPr>
        <w:t xml:space="preserve"> </w:t>
      </w:r>
      <w:r w:rsidRPr="00446B2D">
        <w:rPr>
          <w:sz w:val="28"/>
          <w:szCs w:val="28"/>
        </w:rPr>
        <w:t>умений.</w:t>
      </w:r>
    </w:p>
    <w:p w:rsidR="000A04D6" w:rsidRDefault="000A04D6">
      <w:pPr>
        <w:spacing w:line="274" w:lineRule="exact"/>
        <w:jc w:val="center"/>
        <w:sectPr w:rsidR="000A04D6" w:rsidSect="00236BC1">
          <w:pgSz w:w="11900" w:h="16840"/>
          <w:pgMar w:top="1134" w:right="850" w:bottom="1134" w:left="1701" w:header="720" w:footer="720" w:gutter="0"/>
          <w:cols w:space="720"/>
        </w:sectPr>
      </w:pPr>
    </w:p>
    <w:p w:rsidR="000A04D6" w:rsidRPr="00965588" w:rsidRDefault="00236BC1">
      <w:pPr>
        <w:spacing w:before="80"/>
        <w:ind w:left="106"/>
        <w:rPr>
          <w:b/>
          <w:sz w:val="24"/>
          <w:szCs w:val="24"/>
        </w:rPr>
      </w:pPr>
      <w:r w:rsidRPr="00965588">
        <w:rPr>
          <w:b/>
          <w:sz w:val="24"/>
          <w:szCs w:val="24"/>
        </w:rPr>
        <w:lastRenderedPageBreak/>
        <w:t>ТЕМАТИЧЕСКОЕ</w:t>
      </w:r>
      <w:r w:rsidRPr="00965588">
        <w:rPr>
          <w:b/>
          <w:spacing w:val="9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ПЛАНИРОВАНИЕ</w:t>
      </w:r>
    </w:p>
    <w:p w:rsidR="000A04D6" w:rsidRPr="00965588" w:rsidRDefault="000A04D6">
      <w:pPr>
        <w:pStyle w:val="a3"/>
        <w:spacing w:before="2"/>
        <w:ind w:left="0" w:firstLine="0"/>
        <w:rPr>
          <w:b/>
        </w:rPr>
      </w:pPr>
    </w:p>
    <w:tbl>
      <w:tblPr>
        <w:tblStyle w:val="aa"/>
        <w:tblW w:w="15528" w:type="dxa"/>
        <w:jc w:val="center"/>
        <w:tblLayout w:type="fixed"/>
        <w:tblLook w:val="01E0" w:firstRow="1" w:lastRow="1" w:firstColumn="1" w:lastColumn="1" w:noHBand="0" w:noVBand="0"/>
      </w:tblPr>
      <w:tblGrid>
        <w:gridCol w:w="784"/>
        <w:gridCol w:w="4052"/>
        <w:gridCol w:w="567"/>
        <w:gridCol w:w="1157"/>
        <w:gridCol w:w="1140"/>
        <w:gridCol w:w="804"/>
        <w:gridCol w:w="4256"/>
        <w:gridCol w:w="1404"/>
        <w:gridCol w:w="1364"/>
      </w:tblGrid>
      <w:tr w:rsidR="000A04D6" w:rsidRPr="00965588" w:rsidTr="00CB3AD1">
        <w:trPr>
          <w:trHeight w:val="333"/>
          <w:jc w:val="center"/>
        </w:trPr>
        <w:tc>
          <w:tcPr>
            <w:tcW w:w="784" w:type="dxa"/>
            <w:vMerge w:val="restart"/>
          </w:tcPr>
          <w:p w:rsidR="002F012C" w:rsidRPr="00965588" w:rsidRDefault="00236BC1" w:rsidP="002F012C">
            <w:pPr>
              <w:pStyle w:val="TableParagraph"/>
              <w:spacing w:before="74" w:line="266" w:lineRule="auto"/>
              <w:ind w:left="-142" w:right="-45"/>
              <w:jc w:val="center"/>
              <w:rPr>
                <w:b/>
                <w:spacing w:val="1"/>
                <w:w w:val="105"/>
                <w:sz w:val="24"/>
                <w:szCs w:val="24"/>
              </w:rPr>
            </w:pPr>
            <w:r w:rsidRPr="00965588">
              <w:rPr>
                <w:b/>
                <w:w w:val="105"/>
                <w:sz w:val="24"/>
                <w:szCs w:val="24"/>
              </w:rPr>
              <w:t>№</w:t>
            </w:r>
            <w:r w:rsidRPr="0096558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0A04D6" w:rsidRPr="00965588" w:rsidRDefault="00236BC1" w:rsidP="002F012C">
            <w:pPr>
              <w:pStyle w:val="TableParagraph"/>
              <w:spacing w:before="74" w:line="266" w:lineRule="auto"/>
              <w:ind w:left="-142" w:right="-4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pacing w:val="-1"/>
                <w:w w:val="105"/>
                <w:sz w:val="24"/>
                <w:szCs w:val="24"/>
              </w:rPr>
              <w:t>п/п</w:t>
            </w:r>
          </w:p>
        </w:tc>
        <w:tc>
          <w:tcPr>
            <w:tcW w:w="4052" w:type="dxa"/>
            <w:vMerge w:val="restart"/>
          </w:tcPr>
          <w:p w:rsidR="000A04D6" w:rsidRPr="00965588" w:rsidRDefault="00236BC1" w:rsidP="002F012C">
            <w:pPr>
              <w:pStyle w:val="TableParagraph"/>
              <w:spacing w:before="74"/>
              <w:ind w:left="-142" w:right="-4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w w:val="105"/>
                <w:sz w:val="24"/>
                <w:szCs w:val="24"/>
              </w:rPr>
              <w:t>Наименование</w:t>
            </w:r>
            <w:r w:rsidRPr="0096558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разделов</w:t>
            </w:r>
            <w:r w:rsidRPr="0096558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и</w:t>
            </w:r>
            <w:r w:rsidRPr="00965588">
              <w:rPr>
                <w:b/>
                <w:spacing w:val="-10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тем</w:t>
            </w:r>
            <w:r w:rsidRPr="00965588"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2864" w:type="dxa"/>
            <w:gridSpan w:val="3"/>
          </w:tcPr>
          <w:p w:rsidR="000A04D6" w:rsidRPr="00965588" w:rsidRDefault="00236BC1" w:rsidP="002F012C">
            <w:pPr>
              <w:pStyle w:val="TableParagraph"/>
              <w:spacing w:before="74"/>
              <w:ind w:left="-142" w:right="-4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pacing w:val="-1"/>
                <w:w w:val="105"/>
                <w:sz w:val="24"/>
                <w:szCs w:val="24"/>
              </w:rPr>
              <w:t>Количество</w:t>
            </w:r>
            <w:r w:rsidRPr="00965588">
              <w:rPr>
                <w:b/>
                <w:spacing w:val="-6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804" w:type="dxa"/>
            <w:vMerge w:val="restart"/>
          </w:tcPr>
          <w:p w:rsidR="00D71306" w:rsidRPr="00965588" w:rsidRDefault="00236BC1" w:rsidP="002F012C">
            <w:pPr>
              <w:pStyle w:val="TableParagraph"/>
              <w:spacing w:before="74" w:line="266" w:lineRule="auto"/>
              <w:ind w:left="-142" w:right="-45"/>
              <w:jc w:val="center"/>
              <w:rPr>
                <w:b/>
                <w:spacing w:val="-1"/>
                <w:w w:val="105"/>
                <w:sz w:val="24"/>
                <w:szCs w:val="24"/>
              </w:rPr>
            </w:pPr>
            <w:r w:rsidRPr="00965588">
              <w:rPr>
                <w:b/>
                <w:w w:val="105"/>
                <w:sz w:val="24"/>
                <w:szCs w:val="24"/>
              </w:rPr>
              <w:t>Дата</w:t>
            </w:r>
            <w:r w:rsidRPr="0096558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spacing w:val="-1"/>
                <w:w w:val="105"/>
                <w:sz w:val="24"/>
                <w:szCs w:val="24"/>
              </w:rPr>
              <w:t>изуче</w:t>
            </w:r>
          </w:p>
          <w:p w:rsidR="000A04D6" w:rsidRPr="00965588" w:rsidRDefault="00236BC1" w:rsidP="002F012C">
            <w:pPr>
              <w:pStyle w:val="TableParagraph"/>
              <w:spacing w:before="74" w:line="266" w:lineRule="auto"/>
              <w:ind w:left="-142" w:right="-4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pacing w:val="-1"/>
                <w:w w:val="105"/>
                <w:sz w:val="24"/>
                <w:szCs w:val="24"/>
              </w:rPr>
              <w:t>ния</w:t>
            </w:r>
          </w:p>
        </w:tc>
        <w:tc>
          <w:tcPr>
            <w:tcW w:w="4256" w:type="dxa"/>
            <w:vMerge w:val="restart"/>
          </w:tcPr>
          <w:p w:rsidR="000A04D6" w:rsidRPr="00965588" w:rsidRDefault="00236BC1" w:rsidP="002F012C">
            <w:pPr>
              <w:pStyle w:val="TableParagraph"/>
              <w:spacing w:before="74"/>
              <w:ind w:left="-142" w:right="-4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pacing w:val="-1"/>
                <w:w w:val="105"/>
                <w:sz w:val="24"/>
                <w:szCs w:val="24"/>
              </w:rPr>
              <w:t>Виды</w:t>
            </w:r>
            <w:r w:rsidRPr="00965588">
              <w:rPr>
                <w:b/>
                <w:spacing w:val="-5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spacing w:val="-1"/>
                <w:w w:val="105"/>
                <w:sz w:val="24"/>
                <w:szCs w:val="24"/>
              </w:rPr>
              <w:t>деятельности</w:t>
            </w:r>
          </w:p>
        </w:tc>
        <w:tc>
          <w:tcPr>
            <w:tcW w:w="1404" w:type="dxa"/>
            <w:vMerge w:val="restart"/>
          </w:tcPr>
          <w:p w:rsidR="000A04D6" w:rsidRPr="00965588" w:rsidRDefault="00236BC1" w:rsidP="002F012C">
            <w:pPr>
              <w:pStyle w:val="TableParagraph"/>
              <w:spacing w:before="74" w:line="266" w:lineRule="auto"/>
              <w:ind w:left="-142" w:right="-4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pacing w:val="-2"/>
                <w:w w:val="105"/>
                <w:sz w:val="24"/>
                <w:szCs w:val="24"/>
              </w:rPr>
              <w:t>Виды, формы</w:t>
            </w:r>
            <w:r w:rsidRPr="0096558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контроля</w:t>
            </w:r>
          </w:p>
        </w:tc>
        <w:tc>
          <w:tcPr>
            <w:tcW w:w="1364" w:type="dxa"/>
            <w:vMerge w:val="restart"/>
          </w:tcPr>
          <w:p w:rsidR="000A04D6" w:rsidRPr="00965588" w:rsidRDefault="00236BC1" w:rsidP="002F012C">
            <w:pPr>
              <w:pStyle w:val="TableParagraph"/>
              <w:spacing w:before="74" w:line="266" w:lineRule="auto"/>
              <w:ind w:left="-142" w:right="-4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w w:val="105"/>
                <w:sz w:val="24"/>
                <w:szCs w:val="24"/>
              </w:rPr>
              <w:t>Электронные</w:t>
            </w:r>
            <w:r w:rsidRPr="0096558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(цифровые)</w:t>
            </w:r>
            <w:r w:rsidRPr="00965588"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spacing w:val="-1"/>
                <w:w w:val="105"/>
                <w:sz w:val="24"/>
                <w:szCs w:val="24"/>
              </w:rPr>
              <w:t>образовательные</w:t>
            </w:r>
            <w:r w:rsidRPr="0096558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ресурсы</w:t>
            </w:r>
          </w:p>
        </w:tc>
      </w:tr>
      <w:tr w:rsidR="000A04D6" w:rsidRPr="00965588" w:rsidTr="00CB3AD1">
        <w:trPr>
          <w:trHeight w:val="561"/>
          <w:jc w:val="center"/>
        </w:trPr>
        <w:tc>
          <w:tcPr>
            <w:tcW w:w="784" w:type="dxa"/>
            <w:vMerge/>
          </w:tcPr>
          <w:p w:rsidR="000A04D6" w:rsidRPr="00965588" w:rsidRDefault="000A04D6">
            <w:pPr>
              <w:rPr>
                <w:sz w:val="24"/>
                <w:szCs w:val="24"/>
              </w:rPr>
            </w:pPr>
          </w:p>
        </w:tc>
        <w:tc>
          <w:tcPr>
            <w:tcW w:w="4052" w:type="dxa"/>
            <w:vMerge/>
          </w:tcPr>
          <w:p w:rsidR="000A04D6" w:rsidRPr="00965588" w:rsidRDefault="000A04D6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0A04D6" w:rsidRPr="00965588" w:rsidRDefault="002F012C" w:rsidP="002F012C">
            <w:pPr>
              <w:pStyle w:val="TableParagraph"/>
              <w:spacing w:before="74"/>
              <w:ind w:left="-197" w:right="-195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w w:val="105"/>
                <w:sz w:val="24"/>
                <w:szCs w:val="24"/>
              </w:rPr>
              <w:t xml:space="preserve"> </w:t>
            </w:r>
            <w:r w:rsidR="00236BC1" w:rsidRPr="00965588"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1157" w:type="dxa"/>
          </w:tcPr>
          <w:p w:rsidR="000A04D6" w:rsidRPr="00965588" w:rsidRDefault="00DC554C" w:rsidP="002F012C">
            <w:pPr>
              <w:pStyle w:val="TableParagraph"/>
              <w:spacing w:before="74" w:line="266" w:lineRule="auto"/>
              <w:ind w:left="-155" w:right="-78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pacing w:val="-1"/>
                <w:w w:val="105"/>
                <w:sz w:val="24"/>
                <w:szCs w:val="24"/>
              </w:rPr>
              <w:t>к</w:t>
            </w:r>
            <w:r w:rsidR="00236BC1" w:rsidRPr="00965588">
              <w:rPr>
                <w:b/>
                <w:spacing w:val="-1"/>
                <w:w w:val="105"/>
                <w:sz w:val="24"/>
                <w:szCs w:val="24"/>
              </w:rPr>
              <w:t>онтроль</w:t>
            </w:r>
            <w:r w:rsidRPr="00965588">
              <w:rPr>
                <w:b/>
                <w:spacing w:val="-1"/>
                <w:w w:val="105"/>
                <w:sz w:val="24"/>
                <w:szCs w:val="24"/>
              </w:rPr>
              <w:t>-</w:t>
            </w:r>
            <w:r w:rsidR="00961AEF" w:rsidRPr="00965588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="00236BC1" w:rsidRPr="00965588">
              <w:rPr>
                <w:b/>
                <w:spacing w:val="-1"/>
                <w:w w:val="105"/>
                <w:sz w:val="24"/>
                <w:szCs w:val="24"/>
              </w:rPr>
              <w:t>ные</w:t>
            </w:r>
            <w:r w:rsidR="002F012C" w:rsidRPr="00965588">
              <w:rPr>
                <w:b/>
                <w:spacing w:val="-1"/>
                <w:w w:val="105"/>
                <w:sz w:val="24"/>
                <w:szCs w:val="24"/>
              </w:rPr>
              <w:t xml:space="preserve"> </w:t>
            </w:r>
            <w:r w:rsidR="00236BC1" w:rsidRPr="00965588"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1140" w:type="dxa"/>
          </w:tcPr>
          <w:p w:rsidR="000A04D6" w:rsidRPr="00965588" w:rsidRDefault="00236BC1" w:rsidP="006155C7">
            <w:pPr>
              <w:pStyle w:val="TableParagraph"/>
              <w:spacing w:before="74" w:line="266" w:lineRule="auto"/>
              <w:ind w:left="-75" w:right="-54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pacing w:val="-1"/>
                <w:w w:val="105"/>
                <w:sz w:val="24"/>
                <w:szCs w:val="24"/>
              </w:rPr>
              <w:t>практические</w:t>
            </w:r>
            <w:r w:rsidRPr="00965588">
              <w:rPr>
                <w:b/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804" w:type="dxa"/>
            <w:vMerge/>
          </w:tcPr>
          <w:p w:rsidR="000A04D6" w:rsidRPr="00965588" w:rsidRDefault="000A04D6">
            <w:pPr>
              <w:rPr>
                <w:sz w:val="24"/>
                <w:szCs w:val="24"/>
              </w:rPr>
            </w:pPr>
          </w:p>
        </w:tc>
        <w:tc>
          <w:tcPr>
            <w:tcW w:w="4256" w:type="dxa"/>
            <w:vMerge/>
          </w:tcPr>
          <w:p w:rsidR="000A04D6" w:rsidRPr="00965588" w:rsidRDefault="000A04D6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0A04D6" w:rsidRPr="00965588" w:rsidRDefault="000A04D6">
            <w:pPr>
              <w:rPr>
                <w:sz w:val="24"/>
                <w:szCs w:val="24"/>
              </w:rPr>
            </w:pPr>
          </w:p>
        </w:tc>
        <w:tc>
          <w:tcPr>
            <w:tcW w:w="1364" w:type="dxa"/>
            <w:vMerge/>
          </w:tcPr>
          <w:p w:rsidR="000A04D6" w:rsidRPr="00965588" w:rsidRDefault="000A04D6">
            <w:pPr>
              <w:rPr>
                <w:sz w:val="24"/>
                <w:szCs w:val="24"/>
              </w:rPr>
            </w:pPr>
          </w:p>
        </w:tc>
      </w:tr>
      <w:tr w:rsidR="00D71306" w:rsidRPr="00965588" w:rsidTr="00CB3AD1">
        <w:trPr>
          <w:trHeight w:val="204"/>
          <w:jc w:val="center"/>
        </w:trPr>
        <w:tc>
          <w:tcPr>
            <w:tcW w:w="15528" w:type="dxa"/>
            <w:gridSpan w:val="9"/>
          </w:tcPr>
          <w:p w:rsidR="00D71306" w:rsidRPr="00965588" w:rsidRDefault="00D71306">
            <w:pPr>
              <w:rPr>
                <w:sz w:val="24"/>
                <w:szCs w:val="24"/>
              </w:rPr>
            </w:pPr>
            <w:r w:rsidRPr="00965588">
              <w:rPr>
                <w:b/>
                <w:spacing w:val="-1"/>
                <w:w w:val="105"/>
                <w:sz w:val="24"/>
                <w:szCs w:val="24"/>
              </w:rPr>
              <w:t>Модуль</w:t>
            </w:r>
            <w:r w:rsidRPr="0096558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spacing w:val="-1"/>
                <w:w w:val="105"/>
                <w:sz w:val="24"/>
                <w:szCs w:val="24"/>
              </w:rPr>
              <w:t>1.</w:t>
            </w:r>
            <w:r w:rsidRPr="0096558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spacing w:val="-1"/>
                <w:w w:val="105"/>
                <w:sz w:val="24"/>
                <w:szCs w:val="24"/>
              </w:rPr>
              <w:t>ТЕХНОЛОГИИ,</w:t>
            </w:r>
            <w:r w:rsidRPr="0096558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spacing w:val="-1"/>
                <w:w w:val="105"/>
                <w:sz w:val="24"/>
                <w:szCs w:val="24"/>
              </w:rPr>
              <w:t>ПРОФЕССИИ</w:t>
            </w:r>
            <w:r w:rsidRPr="00965588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И</w:t>
            </w:r>
            <w:r w:rsidRPr="00965588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b/>
                <w:w w:val="105"/>
                <w:sz w:val="24"/>
                <w:szCs w:val="24"/>
              </w:rPr>
              <w:t>ПРОИЗВОДСТВА</w:t>
            </w:r>
          </w:p>
        </w:tc>
      </w:tr>
      <w:tr w:rsidR="008B2EDB" w:rsidRPr="00965588" w:rsidTr="00CB3AD1">
        <w:trPr>
          <w:trHeight w:val="561"/>
          <w:jc w:val="center"/>
        </w:trPr>
        <w:tc>
          <w:tcPr>
            <w:tcW w:w="784" w:type="dxa"/>
          </w:tcPr>
          <w:p w:rsidR="008B2EDB" w:rsidRPr="00965588" w:rsidRDefault="008B2EDB" w:rsidP="008B2ED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1.1.</w:t>
            </w:r>
          </w:p>
        </w:tc>
        <w:tc>
          <w:tcPr>
            <w:tcW w:w="4052" w:type="dxa"/>
          </w:tcPr>
          <w:p w:rsidR="008B2EDB" w:rsidRPr="00965588" w:rsidRDefault="008B2EDB" w:rsidP="008B2ED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 Разнообразие творческой трудовой деятельности в современных условиях.</w:t>
            </w:r>
          </w:p>
        </w:tc>
        <w:tc>
          <w:tcPr>
            <w:tcW w:w="567" w:type="dxa"/>
          </w:tcPr>
          <w:p w:rsidR="008B2EDB" w:rsidRPr="00965588" w:rsidRDefault="006F4F95" w:rsidP="006F4F95">
            <w:pPr>
              <w:pStyle w:val="TableParagraph"/>
              <w:spacing w:before="74"/>
              <w:ind w:left="-47" w:firstLine="8"/>
              <w:rPr>
                <w:w w:val="105"/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8B2EDB" w:rsidRPr="00965588" w:rsidRDefault="00827EDB" w:rsidP="006F4F95">
            <w:pPr>
              <w:pStyle w:val="TableParagraph"/>
              <w:spacing w:before="74"/>
              <w:ind w:left="-47" w:firstLine="8"/>
              <w:rPr>
                <w:spacing w:val="-1"/>
                <w:w w:val="105"/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0</w:t>
            </w:r>
            <w:r w:rsidR="00E45E1E" w:rsidRPr="00965588">
              <w:rPr>
                <w:spacing w:val="-1"/>
                <w:w w:val="105"/>
                <w:sz w:val="24"/>
                <w:szCs w:val="24"/>
              </w:rPr>
              <w:t>,5</w:t>
            </w:r>
          </w:p>
        </w:tc>
        <w:tc>
          <w:tcPr>
            <w:tcW w:w="1140" w:type="dxa"/>
          </w:tcPr>
          <w:p w:rsidR="008B2EDB" w:rsidRPr="00965588" w:rsidRDefault="00827EDB" w:rsidP="006F4F95">
            <w:pPr>
              <w:pStyle w:val="TableParagraph"/>
              <w:spacing w:before="74"/>
              <w:ind w:left="-75" w:right="43"/>
              <w:rPr>
                <w:spacing w:val="-1"/>
                <w:w w:val="105"/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8B2EDB" w:rsidRPr="00965588" w:rsidRDefault="008B2EDB" w:rsidP="009D3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0D5788" w:rsidRPr="00965588" w:rsidRDefault="008B2EDB" w:rsidP="00C33586">
            <w:pPr>
              <w:pStyle w:val="TableParagraph"/>
              <w:ind w:left="-26" w:right="-34"/>
              <w:jc w:val="both"/>
              <w:rPr>
                <w:spacing w:val="1"/>
                <w:w w:val="105"/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 xml:space="preserve">Рассматривать разнообразие творческой </w:t>
            </w:r>
            <w:r w:rsidRPr="00965588">
              <w:rPr>
                <w:w w:val="105"/>
                <w:sz w:val="24"/>
                <w:szCs w:val="24"/>
              </w:rPr>
              <w:t>трудовой</w:t>
            </w:r>
            <w:r w:rsidRPr="0096558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деятельности</w:t>
            </w:r>
            <w:r w:rsidRPr="0096558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в</w:t>
            </w:r>
            <w:r w:rsidRPr="0096558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современных</w:t>
            </w:r>
            <w:r w:rsidRPr="0096558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="00B45AD3" w:rsidRPr="00965588">
              <w:rPr>
                <w:w w:val="105"/>
                <w:sz w:val="24"/>
                <w:szCs w:val="24"/>
              </w:rPr>
              <w:t>условиях.</w:t>
            </w:r>
            <w:r w:rsidR="00953316" w:rsidRPr="00965588">
              <w:rPr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Приводить примеры традиций и праздников народов</w:t>
            </w:r>
            <w:r w:rsidRPr="0096558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России,</w:t>
            </w:r>
            <w:r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ремёсел,</w:t>
            </w:r>
            <w:r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обычаев</w:t>
            </w:r>
            <w:r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и</w:t>
            </w:r>
            <w:r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производств,</w:t>
            </w:r>
            <w:r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связанных</w:t>
            </w:r>
            <w:r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с</w:t>
            </w:r>
            <w:r w:rsidRPr="0096558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изучаемыми</w:t>
            </w:r>
            <w:r w:rsidRPr="0096558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материалами</w:t>
            </w:r>
            <w:r w:rsidRPr="0096558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и</w:t>
            </w:r>
            <w:r w:rsidRPr="0096558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="00E873D2" w:rsidRPr="00965588">
              <w:rPr>
                <w:w w:val="105"/>
                <w:sz w:val="24"/>
                <w:szCs w:val="24"/>
              </w:rPr>
              <w:t>производствами.</w:t>
            </w:r>
            <w:r w:rsidR="000D5788" w:rsidRPr="00965588">
              <w:rPr>
                <w:spacing w:val="-1"/>
                <w:w w:val="105"/>
                <w:sz w:val="24"/>
                <w:szCs w:val="24"/>
              </w:rPr>
              <w:t xml:space="preserve"> Изучать возможности использования </w:t>
            </w:r>
            <w:r w:rsidR="000D5788" w:rsidRPr="00965588">
              <w:rPr>
                <w:w w:val="105"/>
                <w:sz w:val="24"/>
                <w:szCs w:val="24"/>
              </w:rPr>
              <w:t>изучаемых</w:t>
            </w:r>
            <w:r w:rsidR="000D5788" w:rsidRPr="0096558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="000D5788" w:rsidRPr="00965588">
              <w:rPr>
                <w:spacing w:val="-1"/>
                <w:w w:val="105"/>
                <w:sz w:val="24"/>
                <w:szCs w:val="24"/>
              </w:rPr>
              <w:t xml:space="preserve">инструментов и приспособлений </w:t>
            </w:r>
            <w:r w:rsidR="000D5788" w:rsidRPr="00965588">
              <w:rPr>
                <w:w w:val="105"/>
                <w:sz w:val="24"/>
                <w:szCs w:val="24"/>
              </w:rPr>
              <w:t>людьми разных</w:t>
            </w:r>
            <w:r w:rsidR="000D5788" w:rsidRPr="00965588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="000D5788" w:rsidRPr="00965588">
              <w:rPr>
                <w:w w:val="105"/>
                <w:sz w:val="24"/>
                <w:szCs w:val="24"/>
              </w:rPr>
              <w:t>профессий.</w:t>
            </w:r>
            <w:r w:rsidR="00FD2552" w:rsidRPr="00965588">
              <w:rPr>
                <w:w w:val="105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 xml:space="preserve">Выделять и называть характерные особенности изученных видов декоративно-прикладного  </w:t>
            </w:r>
            <w:r w:rsidR="00E873D2" w:rsidRPr="00965588">
              <w:rPr>
                <w:spacing w:val="-58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искусства,</w:t>
            </w:r>
            <w:r w:rsidR="00E873D2" w:rsidRPr="00965588">
              <w:rPr>
                <w:spacing w:val="-1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профессии</w:t>
            </w:r>
            <w:r w:rsidR="00E873D2" w:rsidRPr="00965588">
              <w:rPr>
                <w:spacing w:val="-2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мастеров</w:t>
            </w:r>
            <w:r w:rsidR="00E873D2" w:rsidRPr="00965588">
              <w:rPr>
                <w:spacing w:val="-2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прикладного</w:t>
            </w:r>
            <w:r w:rsidR="00E873D2" w:rsidRPr="00965588">
              <w:rPr>
                <w:spacing w:val="-1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искусства</w:t>
            </w:r>
            <w:r w:rsidR="00E873D2" w:rsidRPr="00965588">
              <w:rPr>
                <w:spacing w:val="-1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(в</w:t>
            </w:r>
            <w:r w:rsidR="00E873D2" w:rsidRPr="00965588">
              <w:rPr>
                <w:spacing w:val="-2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рамках</w:t>
            </w:r>
            <w:r w:rsidR="00E873D2" w:rsidRPr="00965588">
              <w:rPr>
                <w:spacing w:val="-1"/>
                <w:sz w:val="24"/>
                <w:szCs w:val="24"/>
              </w:rPr>
              <w:t xml:space="preserve"> </w:t>
            </w:r>
            <w:r w:rsidR="00E873D2" w:rsidRPr="00965588">
              <w:rPr>
                <w:sz w:val="24"/>
                <w:szCs w:val="24"/>
              </w:rPr>
              <w:t>изученного).</w:t>
            </w:r>
            <w:r w:rsidR="00E873D2" w:rsidRPr="00965588">
              <w:rPr>
                <w:w w:val="105"/>
                <w:sz w:val="24"/>
                <w:szCs w:val="24"/>
              </w:rPr>
              <w:t xml:space="preserve"> </w:t>
            </w:r>
            <w:r w:rsidR="00C33586" w:rsidRPr="00965588">
              <w:rPr>
                <w:w w:val="105"/>
                <w:sz w:val="24"/>
                <w:szCs w:val="24"/>
              </w:rPr>
              <w:t xml:space="preserve">Рассматривать </w:t>
            </w:r>
            <w:r w:rsidR="00C33586" w:rsidRPr="00965588">
              <w:rPr>
                <w:sz w:val="24"/>
                <w:szCs w:val="24"/>
              </w:rPr>
              <w:t>п</w:t>
            </w:r>
            <w:r w:rsidR="00E52E17" w:rsidRPr="00965588">
              <w:rPr>
                <w:sz w:val="24"/>
                <w:szCs w:val="24"/>
              </w:rPr>
              <w:t>ервоначальные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представления</w:t>
            </w:r>
            <w:r w:rsidR="00E52E17" w:rsidRPr="00965588">
              <w:rPr>
                <w:spacing w:val="-5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о</w:t>
            </w:r>
            <w:r w:rsidR="00E52E17" w:rsidRPr="00965588">
              <w:rPr>
                <w:spacing w:val="-3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созидательном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и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нравственном</w:t>
            </w:r>
            <w:r w:rsidR="00E52E17" w:rsidRPr="00965588">
              <w:rPr>
                <w:spacing w:val="-3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значении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труда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в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жизни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человека</w:t>
            </w:r>
            <w:r w:rsidR="00E52E17" w:rsidRPr="00965588">
              <w:rPr>
                <w:spacing w:val="-4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 xml:space="preserve">и  </w:t>
            </w:r>
            <w:r w:rsidR="00E52E17" w:rsidRPr="00965588">
              <w:rPr>
                <w:spacing w:val="-57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общества;</w:t>
            </w:r>
            <w:r w:rsidR="00E52E17" w:rsidRPr="00965588">
              <w:rPr>
                <w:spacing w:val="-2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уважительное отношение</w:t>
            </w:r>
            <w:r w:rsidR="00E52E17" w:rsidRPr="00965588">
              <w:rPr>
                <w:spacing w:val="-1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к</w:t>
            </w:r>
            <w:r w:rsidR="00E52E17" w:rsidRPr="00965588">
              <w:rPr>
                <w:spacing w:val="-1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труду</w:t>
            </w:r>
            <w:r w:rsidR="00E52E17" w:rsidRPr="00965588">
              <w:rPr>
                <w:spacing w:val="-1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и творчеству</w:t>
            </w:r>
            <w:r w:rsidR="00E52E17" w:rsidRPr="00965588">
              <w:rPr>
                <w:spacing w:val="-1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>мастеров;</w:t>
            </w:r>
            <w:r w:rsidR="00C33586"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E52E17" w:rsidRPr="00965588">
              <w:rPr>
                <w:sz w:val="24"/>
                <w:szCs w:val="24"/>
              </w:rPr>
              <w:t xml:space="preserve">ориентироваться в терминах и </w:t>
            </w:r>
            <w:r w:rsidR="00E52E17" w:rsidRPr="00965588">
              <w:rPr>
                <w:sz w:val="24"/>
                <w:szCs w:val="24"/>
              </w:rPr>
              <w:lastRenderedPageBreak/>
              <w:t>понятиях, используемых в тех</w:t>
            </w:r>
            <w:r w:rsidR="008643E1" w:rsidRPr="00965588">
              <w:rPr>
                <w:sz w:val="24"/>
                <w:szCs w:val="24"/>
              </w:rPr>
              <w:t>нологии (в пределах изученного).</w:t>
            </w:r>
            <w:r w:rsidR="008643E1" w:rsidRPr="00965588">
              <w:rPr>
                <w:w w:val="105"/>
                <w:sz w:val="24"/>
                <w:szCs w:val="24"/>
              </w:rPr>
              <w:t xml:space="preserve"> Поддерживать</w:t>
            </w:r>
            <w:r w:rsidR="008643E1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8643E1" w:rsidRPr="00965588">
              <w:rPr>
                <w:w w:val="105"/>
                <w:sz w:val="24"/>
                <w:szCs w:val="24"/>
              </w:rPr>
              <w:t>порядок</w:t>
            </w:r>
            <w:r w:rsidR="008643E1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8643E1" w:rsidRPr="00965588">
              <w:rPr>
                <w:w w:val="105"/>
                <w:sz w:val="24"/>
                <w:szCs w:val="24"/>
              </w:rPr>
              <w:t>во</w:t>
            </w:r>
            <w:r w:rsidR="008643E1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8643E1" w:rsidRPr="00965588">
              <w:rPr>
                <w:w w:val="105"/>
                <w:sz w:val="24"/>
                <w:szCs w:val="24"/>
              </w:rPr>
              <w:t>время</w:t>
            </w:r>
            <w:r w:rsidR="008643E1"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="008643E1" w:rsidRPr="00965588">
              <w:rPr>
                <w:w w:val="105"/>
                <w:sz w:val="24"/>
                <w:szCs w:val="24"/>
              </w:rPr>
              <w:t xml:space="preserve">работы. </w:t>
            </w:r>
            <w:r w:rsidR="008643E1" w:rsidRPr="00965588">
              <w:rPr>
                <w:sz w:val="24"/>
                <w:szCs w:val="24"/>
              </w:rPr>
              <w:t>Строить рассуждения о связях природного и предметного мира.</w:t>
            </w:r>
          </w:p>
        </w:tc>
        <w:tc>
          <w:tcPr>
            <w:tcW w:w="1404" w:type="dxa"/>
          </w:tcPr>
          <w:p w:rsidR="00E45E1E" w:rsidRPr="00965588" w:rsidRDefault="00E45E1E" w:rsidP="00771D8B">
            <w:pPr>
              <w:pStyle w:val="TableParagraph"/>
              <w:ind w:left="-173" w:right="-55"/>
              <w:jc w:val="center"/>
              <w:rPr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lastRenderedPageBreak/>
              <w:t>Самооценка с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E45E1E" w:rsidRPr="00965588" w:rsidRDefault="00E45E1E" w:rsidP="00771D8B">
            <w:pPr>
              <w:pStyle w:val="TableParagraph"/>
              <w:ind w:left="-173" w:right="-55"/>
              <w:jc w:val="center"/>
              <w:rPr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96558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листа»;</w:t>
            </w:r>
          </w:p>
          <w:p w:rsidR="00E45E1E" w:rsidRPr="00965588" w:rsidRDefault="00E45E1E" w:rsidP="00771D8B">
            <w:pPr>
              <w:pStyle w:val="TableParagraph"/>
              <w:spacing w:before="4"/>
              <w:ind w:left="-173" w:right="-55"/>
              <w:jc w:val="center"/>
              <w:rPr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Устный ответ по теме «Правила организации рабочего места».</w:t>
            </w:r>
          </w:p>
        </w:tc>
        <w:tc>
          <w:tcPr>
            <w:tcW w:w="1364" w:type="dxa"/>
          </w:tcPr>
          <w:p w:rsidR="008B2EDB" w:rsidRPr="00965588" w:rsidRDefault="002564F6" w:rsidP="008B2EDB">
            <w:pPr>
              <w:rPr>
                <w:sz w:val="24"/>
                <w:szCs w:val="24"/>
              </w:rPr>
            </w:pPr>
            <w:hyperlink r:id="rId8" w:history="1">
              <w:r w:rsidR="00292730" w:rsidRPr="00965588">
                <w:rPr>
                  <w:rStyle w:val="ab"/>
                  <w:sz w:val="24"/>
                  <w:szCs w:val="24"/>
                </w:rPr>
                <w:t>Мир вокруг нас</w:t>
              </w:r>
            </w:hyperlink>
          </w:p>
        </w:tc>
      </w:tr>
      <w:tr w:rsidR="00827EDB" w:rsidRPr="00965588" w:rsidTr="00CB3AD1">
        <w:trPr>
          <w:trHeight w:val="561"/>
          <w:jc w:val="center"/>
        </w:trPr>
        <w:tc>
          <w:tcPr>
            <w:tcW w:w="784" w:type="dxa"/>
          </w:tcPr>
          <w:p w:rsidR="00827EDB" w:rsidRPr="00965588" w:rsidRDefault="00827EDB" w:rsidP="00827ED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4052" w:type="dxa"/>
          </w:tcPr>
          <w:p w:rsidR="00827EDB" w:rsidRPr="00965588" w:rsidRDefault="00827EDB" w:rsidP="00827ED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Разнообразие предметов рукотворного мира: архитектура, техника, предметы быта и декоративно-прикладного искусства</w:t>
            </w:r>
          </w:p>
        </w:tc>
        <w:tc>
          <w:tcPr>
            <w:tcW w:w="567" w:type="dxa"/>
          </w:tcPr>
          <w:p w:rsidR="00827EDB" w:rsidRPr="00965588" w:rsidRDefault="006F4F95" w:rsidP="006F4F95">
            <w:pPr>
              <w:pStyle w:val="TableParagraph"/>
              <w:tabs>
                <w:tab w:val="left" w:pos="91"/>
              </w:tabs>
              <w:spacing w:before="74"/>
              <w:ind w:left="-47" w:firstLine="8"/>
              <w:rPr>
                <w:w w:val="105"/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827EDB" w:rsidRPr="00965588" w:rsidRDefault="006E762E" w:rsidP="006F4F95">
            <w:pPr>
              <w:pStyle w:val="TableParagraph"/>
              <w:tabs>
                <w:tab w:val="left" w:pos="91"/>
              </w:tabs>
              <w:spacing w:before="74"/>
              <w:ind w:left="-47" w:firstLine="8"/>
              <w:rPr>
                <w:w w:val="105"/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827EDB" w:rsidRPr="00965588" w:rsidRDefault="00827EDB" w:rsidP="006F4F95">
            <w:pPr>
              <w:pStyle w:val="TableParagraph"/>
              <w:tabs>
                <w:tab w:val="left" w:pos="91"/>
              </w:tabs>
              <w:spacing w:before="74"/>
              <w:ind w:left="-75" w:right="-46"/>
              <w:rPr>
                <w:spacing w:val="-1"/>
                <w:w w:val="105"/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0</w:t>
            </w:r>
            <w:r w:rsidR="00056F48" w:rsidRPr="00965588">
              <w:rPr>
                <w:spacing w:val="-1"/>
                <w:w w:val="105"/>
                <w:sz w:val="24"/>
                <w:szCs w:val="24"/>
              </w:rPr>
              <w:t>,5</w:t>
            </w:r>
          </w:p>
        </w:tc>
        <w:tc>
          <w:tcPr>
            <w:tcW w:w="804" w:type="dxa"/>
          </w:tcPr>
          <w:p w:rsidR="00827EDB" w:rsidRPr="00965588" w:rsidRDefault="00827EDB" w:rsidP="00827EDB">
            <w:pPr>
              <w:pStyle w:val="TableParagraph"/>
              <w:spacing w:before="74" w:line="266" w:lineRule="auto"/>
              <w:ind w:right="43"/>
              <w:jc w:val="center"/>
              <w:rPr>
                <w:b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4256" w:type="dxa"/>
          </w:tcPr>
          <w:p w:rsidR="000D5788" w:rsidRPr="00965588" w:rsidRDefault="004058F9" w:rsidP="007745F0">
            <w:pPr>
              <w:pStyle w:val="TableParagraph"/>
              <w:spacing w:before="1"/>
              <w:ind w:left="-26" w:right="-34"/>
              <w:jc w:val="both"/>
              <w:rPr>
                <w:w w:val="105"/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>Учитывать при работе над изделием общие правила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создания предметов рукотворного мира: соответствие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формы, размеров, материала и внешнего оформления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изделия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его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назначению,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стилевая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гармония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в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предметном</w:t>
            </w:r>
            <w:r w:rsidRPr="0096558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ансамбле; гармония предметной и окружающей среды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(общее</w:t>
            </w:r>
            <w:r w:rsidRPr="0096558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представление);</w:t>
            </w:r>
            <w:r w:rsidR="00FD2552" w:rsidRPr="00965588">
              <w:rPr>
                <w:w w:val="105"/>
                <w:sz w:val="24"/>
                <w:szCs w:val="24"/>
              </w:rPr>
              <w:t xml:space="preserve"> самостоятельно организовывать рабочее место в</w:t>
            </w:r>
            <w:r w:rsidR="00FD2552"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="00FD2552" w:rsidRPr="00965588">
              <w:rPr>
                <w:w w:val="105"/>
                <w:sz w:val="24"/>
                <w:szCs w:val="24"/>
              </w:rPr>
              <w:t>зависимости от вида работы и выбранных материалов;</w:t>
            </w:r>
            <w:r w:rsidR="00C33586" w:rsidRPr="00965588">
              <w:rPr>
                <w:w w:val="105"/>
                <w:sz w:val="24"/>
                <w:szCs w:val="24"/>
              </w:rPr>
              <w:t xml:space="preserve"> использовать изученную терминологию в своих ус</w:t>
            </w:r>
            <w:r w:rsidR="007745F0" w:rsidRPr="00965588">
              <w:rPr>
                <w:w w:val="105"/>
                <w:sz w:val="24"/>
                <w:szCs w:val="24"/>
              </w:rPr>
              <w:t>тных и письменных высказываниях.</w:t>
            </w:r>
          </w:p>
          <w:p w:rsidR="00827EDB" w:rsidRPr="00965588" w:rsidRDefault="007745F0" w:rsidP="00144DA4">
            <w:pPr>
              <w:pStyle w:val="TableParagraph"/>
              <w:spacing w:before="1"/>
              <w:ind w:left="-26" w:right="-34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Осуществлять поиск необходимой для выполнения работы информации.</w:t>
            </w:r>
            <w:r w:rsidR="00144DA4" w:rsidRPr="00965588">
              <w:rPr>
                <w:sz w:val="24"/>
                <w:szCs w:val="24"/>
              </w:rPr>
              <w:t xml:space="preserve"> Создавать тексты-описания на основе наблюдений (рассматривания) изделий декоративно-прикладного искусства народов России. </w:t>
            </w:r>
            <w:r w:rsidRPr="00965588">
              <w:rPr>
                <w:spacing w:val="1"/>
                <w:w w:val="105"/>
                <w:sz w:val="24"/>
                <w:szCs w:val="24"/>
              </w:rPr>
              <w:t>Осознавать роль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404" w:type="dxa"/>
          </w:tcPr>
          <w:p w:rsidR="00827EDB" w:rsidRPr="00965588" w:rsidRDefault="00827EDB" w:rsidP="00827EDB">
            <w:pPr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827EDB" w:rsidRPr="00965588" w:rsidRDefault="00827EDB" w:rsidP="00827EDB">
            <w:pPr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9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10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6F028B" w:rsidRPr="00965588" w:rsidRDefault="006F028B" w:rsidP="006F028B">
            <w:pPr>
              <w:ind w:right="-7"/>
              <w:rPr>
                <w:sz w:val="24"/>
                <w:szCs w:val="24"/>
              </w:rPr>
            </w:pPr>
          </w:p>
          <w:p w:rsidR="00827EDB" w:rsidRPr="00965588" w:rsidRDefault="00827EDB" w:rsidP="00827EDB">
            <w:pPr>
              <w:rPr>
                <w:sz w:val="24"/>
                <w:szCs w:val="24"/>
              </w:rPr>
            </w:pPr>
          </w:p>
        </w:tc>
      </w:tr>
      <w:tr w:rsidR="00D71306" w:rsidRPr="00965588" w:rsidTr="00CB3AD1">
        <w:trPr>
          <w:trHeight w:val="70"/>
          <w:jc w:val="center"/>
        </w:trPr>
        <w:tc>
          <w:tcPr>
            <w:tcW w:w="784" w:type="dxa"/>
          </w:tcPr>
          <w:p w:rsidR="00D71306" w:rsidRPr="00965588" w:rsidRDefault="0092192C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1.3.</w:t>
            </w:r>
          </w:p>
        </w:tc>
        <w:tc>
          <w:tcPr>
            <w:tcW w:w="4052" w:type="dxa"/>
          </w:tcPr>
          <w:p w:rsidR="00D71306" w:rsidRPr="00965588" w:rsidRDefault="0092192C" w:rsidP="0092192C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Современные производства и профессии, связанные с обработкой материалов, аналогичных </w:t>
            </w:r>
            <w:r w:rsidRPr="00965588">
              <w:rPr>
                <w:sz w:val="24"/>
                <w:szCs w:val="24"/>
              </w:rPr>
              <w:lastRenderedPageBreak/>
              <w:t>используемым на уроках технологии</w:t>
            </w:r>
          </w:p>
        </w:tc>
        <w:tc>
          <w:tcPr>
            <w:tcW w:w="567" w:type="dxa"/>
          </w:tcPr>
          <w:p w:rsidR="00D71306" w:rsidRPr="00965588" w:rsidRDefault="006F4F95" w:rsidP="00E45E1E">
            <w:pPr>
              <w:pStyle w:val="TableParagraph"/>
              <w:spacing w:before="74"/>
              <w:ind w:left="-47" w:firstLine="8"/>
              <w:rPr>
                <w:w w:val="105"/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7" w:type="dxa"/>
          </w:tcPr>
          <w:p w:rsidR="00D71306" w:rsidRPr="00965588" w:rsidRDefault="00E45E1E" w:rsidP="00E45E1E">
            <w:pPr>
              <w:pStyle w:val="TableParagraph"/>
              <w:spacing w:before="74"/>
              <w:ind w:left="-47" w:firstLine="8"/>
              <w:rPr>
                <w:spacing w:val="-1"/>
                <w:w w:val="105"/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D71306" w:rsidRPr="00965588" w:rsidRDefault="00E45E1E" w:rsidP="00E45E1E">
            <w:pPr>
              <w:pStyle w:val="TableParagraph"/>
              <w:spacing w:before="74"/>
              <w:ind w:right="43"/>
              <w:rPr>
                <w:spacing w:val="-1"/>
                <w:w w:val="105"/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D71306" w:rsidRPr="00965588" w:rsidRDefault="00D71306" w:rsidP="00E45E1E">
            <w:pPr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8B31F8" w:rsidRPr="00965588" w:rsidRDefault="008B31F8" w:rsidP="008B31F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965588">
              <w:rPr>
                <w:rFonts w:eastAsiaTheme="minorHAnsi"/>
                <w:sz w:val="24"/>
                <w:szCs w:val="24"/>
              </w:rPr>
              <w:t xml:space="preserve">Изучать возможности использования изучаемых инструментов и приспособлений людьми разных </w:t>
            </w:r>
            <w:r w:rsidRPr="00965588">
              <w:rPr>
                <w:rFonts w:eastAsiaTheme="minorHAnsi"/>
                <w:sz w:val="24"/>
                <w:szCs w:val="24"/>
              </w:rPr>
              <w:lastRenderedPageBreak/>
              <w:t>профессий;</w:t>
            </w:r>
            <w:r w:rsidRPr="00965588">
              <w:rPr>
                <w:sz w:val="24"/>
                <w:szCs w:val="24"/>
              </w:rPr>
              <w:t xml:space="preserve"> узнавать и называть по характерным особенностям образцов или по описанию изученные и</w:t>
            </w:r>
            <w:r w:rsidRPr="00965588">
              <w:rPr>
                <w:spacing w:val="-58"/>
                <w:sz w:val="24"/>
                <w:szCs w:val="24"/>
              </w:rPr>
              <w:t xml:space="preserve">  </w:t>
            </w:r>
            <w:r w:rsidRPr="00965588">
              <w:rPr>
                <w:sz w:val="24"/>
                <w:szCs w:val="24"/>
              </w:rPr>
              <w:t xml:space="preserve">  распространённые</w:t>
            </w:r>
            <w:r w:rsidRPr="00965588">
              <w:rPr>
                <w:spacing w:val="-1"/>
                <w:sz w:val="24"/>
                <w:szCs w:val="24"/>
              </w:rPr>
              <w:t xml:space="preserve"> </w:t>
            </w:r>
            <w:r w:rsidRPr="00965588">
              <w:rPr>
                <w:sz w:val="24"/>
                <w:szCs w:val="24"/>
              </w:rPr>
              <w:t>в</w:t>
            </w:r>
            <w:r w:rsidRPr="00965588">
              <w:rPr>
                <w:spacing w:val="-1"/>
                <w:sz w:val="24"/>
                <w:szCs w:val="24"/>
              </w:rPr>
              <w:t xml:space="preserve"> </w:t>
            </w:r>
            <w:r w:rsidR="006D4584" w:rsidRPr="00965588">
              <w:rPr>
                <w:sz w:val="24"/>
                <w:szCs w:val="24"/>
              </w:rPr>
              <w:t>крае ремёсла.</w:t>
            </w:r>
          </w:p>
          <w:p w:rsidR="008D10A4" w:rsidRPr="00965588" w:rsidRDefault="006D4584" w:rsidP="009A3EA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965588">
              <w:rPr>
                <w:rFonts w:eastAsiaTheme="minorHAnsi"/>
                <w:sz w:val="24"/>
                <w:szCs w:val="24"/>
              </w:rPr>
              <w:t xml:space="preserve">Соблюдать правила безопасной работы, выбор инструментов и приспособлений в зависимости от технологии изготавливаемых изделий. </w:t>
            </w:r>
            <w:r w:rsidR="008D10A4" w:rsidRPr="00965588">
              <w:rPr>
                <w:rFonts w:eastAsiaTheme="minorHAnsi"/>
                <w:sz w:val="24"/>
                <w:szCs w:val="24"/>
              </w:rPr>
              <w:t>Следовать при выполнении работы инструкциям учителя</w:t>
            </w:r>
            <w:r w:rsidR="00B7695F" w:rsidRPr="00965588">
              <w:rPr>
                <w:rFonts w:eastAsiaTheme="minorHAnsi"/>
                <w:sz w:val="24"/>
                <w:szCs w:val="24"/>
              </w:rPr>
              <w:t>.</w:t>
            </w:r>
          </w:p>
          <w:p w:rsidR="00D71306" w:rsidRPr="00965588" w:rsidRDefault="009A3EA8" w:rsidP="009A3EA8">
            <w:pPr>
              <w:widowControl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965588">
              <w:rPr>
                <w:rFonts w:eastAsiaTheme="minorHAnsi"/>
                <w:sz w:val="24"/>
                <w:szCs w:val="24"/>
              </w:rPr>
              <w:t>Понимать культурно-историческую ценность традиций, отражённых в предметном мире; чувство сопричастности к культуре своего народа, уважительное отношение к культурным традициям других народов.</w:t>
            </w:r>
            <w:r w:rsidR="005803F0" w:rsidRPr="00965588">
              <w:rPr>
                <w:sz w:val="24"/>
                <w:szCs w:val="24"/>
              </w:rPr>
              <w:t xml:space="preserve"> </w:t>
            </w:r>
            <w:r w:rsidR="005803F0" w:rsidRPr="00965588">
              <w:rPr>
                <w:rFonts w:eastAsiaTheme="minorHAnsi"/>
                <w:sz w:val="24"/>
                <w:szCs w:val="24"/>
              </w:rPr>
      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      </w:r>
          </w:p>
        </w:tc>
        <w:tc>
          <w:tcPr>
            <w:tcW w:w="1404" w:type="dxa"/>
          </w:tcPr>
          <w:p w:rsidR="008A4E37" w:rsidRPr="00965588" w:rsidRDefault="008A4E37" w:rsidP="008A4E37">
            <w:pPr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 xml:space="preserve">Практическая работа; Самооценка </w:t>
            </w:r>
            <w:r w:rsidRPr="00965588">
              <w:rPr>
                <w:sz w:val="24"/>
                <w:szCs w:val="24"/>
              </w:rPr>
              <w:lastRenderedPageBreak/>
              <w:t>с использовани ем</w:t>
            </w:r>
          </w:p>
          <w:p w:rsidR="00D71306" w:rsidRPr="00965588" w:rsidRDefault="008A4E37" w:rsidP="008A4E37">
            <w:pPr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11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</w:t>
              </w:r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lastRenderedPageBreak/>
                <w:t>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12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D71306" w:rsidRPr="00965588" w:rsidRDefault="00D71306">
            <w:pPr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273"/>
          <w:jc w:val="center"/>
        </w:trPr>
        <w:tc>
          <w:tcPr>
            <w:tcW w:w="784" w:type="dxa"/>
          </w:tcPr>
          <w:p w:rsidR="00CE3DC1" w:rsidRPr="00965588" w:rsidRDefault="00CE3DC1" w:rsidP="006F4F95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4052" w:type="dxa"/>
          </w:tcPr>
          <w:p w:rsidR="00CE3DC1" w:rsidRPr="00965588" w:rsidRDefault="00CE3DC1" w:rsidP="006F4F95">
            <w:pPr>
              <w:pStyle w:val="TableParagraph"/>
              <w:spacing w:line="266" w:lineRule="auto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</w:t>
            </w:r>
          </w:p>
        </w:tc>
        <w:tc>
          <w:tcPr>
            <w:tcW w:w="567" w:type="dxa"/>
          </w:tcPr>
          <w:p w:rsidR="00CE3DC1" w:rsidRPr="00965588" w:rsidRDefault="006F4F95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57" w:type="dxa"/>
          </w:tcPr>
          <w:p w:rsidR="00CE3DC1" w:rsidRPr="00965588" w:rsidRDefault="006F4F95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98687E" w:rsidP="006F4F95">
            <w:pPr>
              <w:pStyle w:val="TableParagraph"/>
              <w:ind w:left="-52" w:right="-17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  <w:r w:rsidR="00225186" w:rsidRPr="00965588">
              <w:rPr>
                <w:sz w:val="24"/>
                <w:szCs w:val="24"/>
              </w:rPr>
              <w:t>,5</w:t>
            </w:r>
          </w:p>
        </w:tc>
        <w:tc>
          <w:tcPr>
            <w:tcW w:w="804" w:type="dxa"/>
          </w:tcPr>
          <w:p w:rsidR="00CE3DC1" w:rsidRPr="00965588" w:rsidRDefault="00CE3DC1" w:rsidP="006F4F95">
            <w:pPr>
              <w:pStyle w:val="TableParagraph"/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E3DC1" w:rsidRPr="00965588" w:rsidRDefault="0035361B" w:rsidP="00476E9A">
            <w:pPr>
              <w:pStyle w:val="TableParagraph"/>
              <w:ind w:left="-26" w:right="-34"/>
              <w:jc w:val="both"/>
              <w:rPr>
                <w:w w:val="105"/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>Учитывать при работе над изделием общие правила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 xml:space="preserve">создания предметов рукотворного мира. </w:t>
            </w:r>
            <w:r w:rsidRPr="00965588">
              <w:rPr>
                <w:spacing w:val="-1"/>
                <w:w w:val="105"/>
                <w:sz w:val="24"/>
                <w:szCs w:val="24"/>
              </w:rPr>
              <w:t>Использовать</w:t>
            </w:r>
            <w:r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свойства</w:t>
            </w:r>
            <w:r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материалов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при</w:t>
            </w:r>
            <w:r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работе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над</w:t>
            </w:r>
            <w:r w:rsidRPr="0096558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изделиями.</w:t>
            </w:r>
            <w:r w:rsidRPr="00965588">
              <w:rPr>
                <w:sz w:val="24"/>
                <w:szCs w:val="24"/>
              </w:rPr>
              <w:t xml:space="preserve"> </w:t>
            </w:r>
            <w:r w:rsidR="006D4584" w:rsidRPr="00965588">
              <w:rPr>
                <w:rFonts w:eastAsiaTheme="minorHAnsi"/>
                <w:sz w:val="24"/>
                <w:szCs w:val="24"/>
              </w:rPr>
              <w:t xml:space="preserve">Определять самостоятельно этапы изготовления изделия на основе анализа готового изделия, текстового и/или слайдового плана, </w:t>
            </w:r>
            <w:r w:rsidRPr="00965588">
              <w:rPr>
                <w:rFonts w:eastAsiaTheme="minorHAnsi"/>
                <w:sz w:val="24"/>
                <w:szCs w:val="24"/>
              </w:rPr>
              <w:t>работы с технологической картой.</w:t>
            </w:r>
            <w:r w:rsidR="006D4584" w:rsidRPr="00965588">
              <w:rPr>
                <w:rFonts w:eastAsiaTheme="minorHAnsi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Поддерживать</w:t>
            </w:r>
            <w:r w:rsidR="006D4584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порядок</w:t>
            </w:r>
            <w:r w:rsidR="006D4584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во</w:t>
            </w:r>
            <w:r w:rsidR="006D4584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время</w:t>
            </w:r>
            <w:r w:rsidR="006D4584"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работы;</w:t>
            </w:r>
            <w:r w:rsidR="006D4584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убирать</w:t>
            </w:r>
            <w:r w:rsidR="006D4584" w:rsidRPr="0096558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рабочее</w:t>
            </w:r>
            <w:r w:rsidR="006D4584" w:rsidRPr="0096558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место</w:t>
            </w:r>
            <w:r w:rsidR="006D4584" w:rsidRPr="0096558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по</w:t>
            </w:r>
            <w:r w:rsidR="006D4584" w:rsidRPr="0096558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окончании</w:t>
            </w:r>
            <w:r w:rsidR="006D4584" w:rsidRPr="0096558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="006D4584" w:rsidRPr="00965588">
              <w:rPr>
                <w:w w:val="105"/>
                <w:sz w:val="24"/>
                <w:szCs w:val="24"/>
              </w:rPr>
              <w:t>практической</w:t>
            </w:r>
            <w:r w:rsidR="006D4584" w:rsidRPr="0096558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работы.</w:t>
            </w:r>
            <w:r w:rsidR="00CB6E3C" w:rsidRPr="00965588">
              <w:rPr>
                <w:w w:val="105"/>
                <w:sz w:val="24"/>
                <w:szCs w:val="24"/>
              </w:rPr>
              <w:t xml:space="preserve"> </w:t>
            </w:r>
            <w:r w:rsidR="00476E9A" w:rsidRPr="00965588">
              <w:rPr>
                <w:sz w:val="24"/>
                <w:szCs w:val="24"/>
              </w:rPr>
              <w:t xml:space="preserve"> </w:t>
            </w:r>
            <w:r w:rsidR="00476E9A" w:rsidRPr="00965588">
              <w:rPr>
                <w:sz w:val="24"/>
                <w:szCs w:val="24"/>
              </w:rPr>
              <w:lastRenderedPageBreak/>
              <w:t>Проявлять волевые качества и способность к саморегуляции: организованность, аккуратность, трудолюбие, ответственность, умение справляться с доступными проблемами.</w:t>
            </w:r>
          </w:p>
        </w:tc>
        <w:tc>
          <w:tcPr>
            <w:tcW w:w="1404" w:type="dxa"/>
          </w:tcPr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CE3DC1" w:rsidRPr="00965588" w:rsidRDefault="00CE3DC1" w:rsidP="006F4F95">
            <w:pPr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13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14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273"/>
          <w:jc w:val="center"/>
        </w:trPr>
        <w:tc>
          <w:tcPr>
            <w:tcW w:w="784" w:type="dxa"/>
          </w:tcPr>
          <w:p w:rsidR="00CE3DC1" w:rsidRPr="00965588" w:rsidRDefault="00CE3DC1" w:rsidP="006F4F95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1.5.</w:t>
            </w:r>
          </w:p>
        </w:tc>
        <w:tc>
          <w:tcPr>
            <w:tcW w:w="4052" w:type="dxa"/>
          </w:tcPr>
          <w:p w:rsidR="00CE3DC1" w:rsidRPr="00965588" w:rsidRDefault="00CE3DC1" w:rsidP="006F4F95">
            <w:pPr>
              <w:pStyle w:val="TableParagraph"/>
              <w:spacing w:line="266" w:lineRule="auto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Стилевая гармония в предметном ансамбле, гармония предметной и окружающей среды (общее представление).</w:t>
            </w:r>
          </w:p>
        </w:tc>
        <w:tc>
          <w:tcPr>
            <w:tcW w:w="567" w:type="dxa"/>
          </w:tcPr>
          <w:p w:rsidR="00CE3DC1" w:rsidRPr="00965588" w:rsidRDefault="006F4F95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0.5</w:t>
            </w:r>
          </w:p>
        </w:tc>
        <w:tc>
          <w:tcPr>
            <w:tcW w:w="1157" w:type="dxa"/>
          </w:tcPr>
          <w:p w:rsidR="00CE3DC1" w:rsidRPr="00965588" w:rsidRDefault="009E296B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98687E" w:rsidP="006F4F95">
            <w:pPr>
              <w:pStyle w:val="TableParagraph"/>
              <w:ind w:left="-52" w:right="-17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6F4F9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E3DC1" w:rsidRPr="00965588" w:rsidRDefault="00144DA4" w:rsidP="005803F0">
            <w:pPr>
              <w:pStyle w:val="TableParagraph"/>
              <w:ind w:left="-26"/>
              <w:jc w:val="both"/>
              <w:rPr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 xml:space="preserve">Учитывать при работе над изделием общие правила создания предметов рукотворного мира: соответствие 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представление); </w:t>
            </w:r>
            <w:r w:rsidR="00AC49BC" w:rsidRPr="00965588">
              <w:rPr>
                <w:w w:val="105"/>
                <w:sz w:val="24"/>
                <w:szCs w:val="24"/>
              </w:rPr>
      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</w:t>
            </w:r>
            <w:r w:rsidRPr="00965588">
              <w:rPr>
                <w:w w:val="105"/>
                <w:sz w:val="24"/>
                <w:szCs w:val="24"/>
              </w:rPr>
              <w:t>.</w:t>
            </w:r>
            <w:r w:rsidR="00AC49BC" w:rsidRPr="00965588">
              <w:rPr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Делать обобщения (технико-технологического и декоративно-художественного характера) по   изучаемой тематике.</w:t>
            </w:r>
          </w:p>
        </w:tc>
        <w:tc>
          <w:tcPr>
            <w:tcW w:w="1404" w:type="dxa"/>
          </w:tcPr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15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16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2955"/>
          <w:jc w:val="center"/>
        </w:trPr>
        <w:tc>
          <w:tcPr>
            <w:tcW w:w="784" w:type="dxa"/>
          </w:tcPr>
          <w:p w:rsidR="00CE3DC1" w:rsidRPr="00965588" w:rsidRDefault="00CE3DC1" w:rsidP="006F4F95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1.6.</w:t>
            </w:r>
          </w:p>
        </w:tc>
        <w:tc>
          <w:tcPr>
            <w:tcW w:w="4052" w:type="dxa"/>
          </w:tcPr>
          <w:p w:rsidR="00CE3DC1" w:rsidRPr="00965588" w:rsidRDefault="00CE3DC1" w:rsidP="006F4F95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Мир современной техники. Информационно-коммуникационные технологии в жизни современного человека.</w:t>
            </w:r>
          </w:p>
        </w:tc>
        <w:tc>
          <w:tcPr>
            <w:tcW w:w="56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9E296B" w:rsidP="006F4F95">
            <w:pPr>
              <w:pStyle w:val="TableParagraph"/>
              <w:ind w:left="-52" w:right="-17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6F4F9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77A63" w:rsidRPr="00965588" w:rsidRDefault="0035361B" w:rsidP="00403F9B">
            <w:pPr>
              <w:pStyle w:val="TableParagraph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Называть несколько видов информационных технологий и соответствующих способов передачи     информации (и</w:t>
            </w:r>
            <w:r w:rsidR="00403F9B" w:rsidRPr="00965588">
              <w:rPr>
                <w:sz w:val="24"/>
                <w:szCs w:val="24"/>
              </w:rPr>
              <w:t xml:space="preserve">з реального окружения учащихся). Использовать средства информационно-коммуникационных технологий для решения учебных и практических задач; </w:t>
            </w:r>
            <w:r w:rsidR="00C77A63" w:rsidRPr="00965588">
              <w:rPr>
                <w:sz w:val="24"/>
                <w:szCs w:val="24"/>
              </w:rPr>
              <w:t>способность к различным видам практиче</w:t>
            </w:r>
            <w:r w:rsidR="00403F9B" w:rsidRPr="00965588">
              <w:rPr>
                <w:sz w:val="24"/>
                <w:szCs w:val="24"/>
              </w:rPr>
              <w:t>ской преобразующей деятельности. Формулировать собственное мнение и идеи, аргументированно их излагать.</w:t>
            </w:r>
          </w:p>
        </w:tc>
        <w:tc>
          <w:tcPr>
            <w:tcW w:w="1404" w:type="dxa"/>
          </w:tcPr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17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18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909"/>
          <w:jc w:val="center"/>
        </w:trPr>
        <w:tc>
          <w:tcPr>
            <w:tcW w:w="784" w:type="dxa"/>
          </w:tcPr>
          <w:p w:rsidR="00CE3DC1" w:rsidRPr="00965588" w:rsidRDefault="00CE3DC1" w:rsidP="006F4F95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1.7.</w:t>
            </w:r>
          </w:p>
        </w:tc>
        <w:tc>
          <w:tcPr>
            <w:tcW w:w="4052" w:type="dxa"/>
          </w:tcPr>
          <w:p w:rsidR="00CE3DC1" w:rsidRPr="00965588" w:rsidRDefault="00CE3DC1" w:rsidP="006F4F95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Решение человеком инженерных задач на основе изучения природных законов  — жёсткость конструкции (трубчатые сооружения, треугольник как устойчивая геометрическая форма и др.).</w:t>
            </w:r>
          </w:p>
        </w:tc>
        <w:tc>
          <w:tcPr>
            <w:tcW w:w="56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9E296B" w:rsidP="006F4F95">
            <w:pPr>
              <w:pStyle w:val="TableParagraph"/>
              <w:ind w:left="-52" w:right="-17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6F4F9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A76C90" w:rsidRPr="00965588" w:rsidRDefault="0035361B" w:rsidP="00A76C90">
            <w:pPr>
              <w:pStyle w:val="TableParagraph"/>
              <w:jc w:val="both"/>
              <w:rPr>
                <w:w w:val="105"/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>Рассматривать варианты решения человеком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конструкторских</w:t>
            </w:r>
            <w:r w:rsidRPr="0096558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инженерных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задач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(различные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отрасли,</w:t>
            </w:r>
            <w:r w:rsidRPr="0096558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профессии) на основе изучения природных законов —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жёсткость конструкции (трубчатые сооружения;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 xml:space="preserve">треугольник как устойчивая </w:t>
            </w:r>
            <w:r w:rsidR="00A724B1" w:rsidRPr="00965588">
              <w:rPr>
                <w:w w:val="105"/>
                <w:sz w:val="24"/>
                <w:szCs w:val="24"/>
              </w:rPr>
              <w:t>геометрическая форма).</w:t>
            </w:r>
            <w:r w:rsidR="00A76C90" w:rsidRPr="00965588">
              <w:rPr>
                <w:w w:val="105"/>
                <w:sz w:val="24"/>
                <w:szCs w:val="24"/>
              </w:rPr>
              <w:t xml:space="preserve"> </w:t>
            </w:r>
            <w:r w:rsidR="00A76C90" w:rsidRPr="00965588">
              <w:rPr>
                <w:sz w:val="24"/>
                <w:szCs w:val="24"/>
              </w:rPr>
              <w:t>Строить рассуждения о связях природного и предметного мира, простые суждения (небольшие</w:t>
            </w:r>
            <w:r w:rsidR="00A76C90" w:rsidRPr="00965588">
              <w:rPr>
                <w:spacing w:val="-58"/>
                <w:sz w:val="24"/>
                <w:szCs w:val="24"/>
              </w:rPr>
              <w:t xml:space="preserve">    </w:t>
            </w:r>
            <w:r w:rsidR="00A76C90" w:rsidRPr="00965588">
              <w:rPr>
                <w:sz w:val="24"/>
                <w:szCs w:val="24"/>
              </w:rPr>
              <w:t xml:space="preserve">  тексты)</w:t>
            </w:r>
            <w:r w:rsidR="00A76C90" w:rsidRPr="00965588">
              <w:rPr>
                <w:spacing w:val="-2"/>
                <w:sz w:val="24"/>
                <w:szCs w:val="24"/>
              </w:rPr>
              <w:t xml:space="preserve"> </w:t>
            </w:r>
            <w:r w:rsidR="00A76C90" w:rsidRPr="00965588">
              <w:rPr>
                <w:sz w:val="24"/>
                <w:szCs w:val="24"/>
              </w:rPr>
              <w:t>об</w:t>
            </w:r>
            <w:r w:rsidR="00A76C90" w:rsidRPr="00965588">
              <w:rPr>
                <w:spacing w:val="-1"/>
                <w:sz w:val="24"/>
                <w:szCs w:val="24"/>
              </w:rPr>
              <w:t xml:space="preserve"> </w:t>
            </w:r>
            <w:r w:rsidR="00A76C90" w:rsidRPr="00965588">
              <w:rPr>
                <w:sz w:val="24"/>
                <w:szCs w:val="24"/>
              </w:rPr>
              <w:t>объекте,</w:t>
            </w:r>
            <w:r w:rsidR="00A76C90" w:rsidRPr="00965588">
              <w:rPr>
                <w:spacing w:val="-1"/>
                <w:sz w:val="24"/>
                <w:szCs w:val="24"/>
              </w:rPr>
              <w:t xml:space="preserve"> </w:t>
            </w:r>
            <w:r w:rsidR="00A76C90" w:rsidRPr="00965588">
              <w:rPr>
                <w:sz w:val="24"/>
                <w:szCs w:val="24"/>
              </w:rPr>
              <w:t>его строении,</w:t>
            </w:r>
            <w:r w:rsidR="00A76C90" w:rsidRPr="00965588">
              <w:rPr>
                <w:spacing w:val="-1"/>
                <w:sz w:val="24"/>
                <w:szCs w:val="24"/>
              </w:rPr>
              <w:t xml:space="preserve"> </w:t>
            </w:r>
            <w:r w:rsidR="00A76C90" w:rsidRPr="00965588">
              <w:rPr>
                <w:sz w:val="24"/>
                <w:szCs w:val="24"/>
              </w:rPr>
              <w:t>свойствах и</w:t>
            </w:r>
            <w:r w:rsidR="00A76C90" w:rsidRPr="00965588">
              <w:rPr>
                <w:spacing w:val="-1"/>
                <w:sz w:val="24"/>
                <w:szCs w:val="24"/>
              </w:rPr>
              <w:t xml:space="preserve"> </w:t>
            </w:r>
            <w:r w:rsidR="00A76C90" w:rsidRPr="00965588">
              <w:rPr>
                <w:sz w:val="24"/>
                <w:szCs w:val="24"/>
              </w:rPr>
              <w:t>способах создания;</w:t>
            </w:r>
          </w:p>
          <w:p w:rsidR="00A724B1" w:rsidRPr="00965588" w:rsidRDefault="00A76C90" w:rsidP="00A76C90">
            <w:pPr>
              <w:pStyle w:val="a3"/>
              <w:ind w:left="0" w:right="-7" w:firstLine="0"/>
              <w:jc w:val="both"/>
            </w:pPr>
            <w:r w:rsidRPr="00965588">
              <w:t>уважительно относиться</w:t>
            </w:r>
            <w:r w:rsidRPr="00965588">
              <w:rPr>
                <w:spacing w:val="-1"/>
              </w:rPr>
              <w:t xml:space="preserve"> </w:t>
            </w:r>
            <w:r w:rsidRPr="00965588">
              <w:t>к</w:t>
            </w:r>
            <w:r w:rsidRPr="00965588">
              <w:rPr>
                <w:spacing w:val="-1"/>
              </w:rPr>
              <w:t xml:space="preserve"> </w:t>
            </w:r>
            <w:r w:rsidRPr="00965588">
              <w:t>труду</w:t>
            </w:r>
            <w:r w:rsidRPr="00965588">
              <w:rPr>
                <w:spacing w:val="-1"/>
              </w:rPr>
              <w:t xml:space="preserve"> </w:t>
            </w:r>
            <w:r w:rsidRPr="00965588">
              <w:t>и творчеству</w:t>
            </w:r>
            <w:r w:rsidRPr="00965588">
              <w:rPr>
                <w:spacing w:val="-1"/>
              </w:rPr>
              <w:t xml:space="preserve"> </w:t>
            </w:r>
            <w:r w:rsidRPr="00965588">
              <w:t>мастеров; осуществлять</w:t>
            </w:r>
            <w:r w:rsidRPr="00965588">
              <w:rPr>
                <w:spacing w:val="-6"/>
              </w:rPr>
              <w:t xml:space="preserve"> </w:t>
            </w:r>
            <w:r w:rsidRPr="00965588">
              <w:t>анализ</w:t>
            </w:r>
            <w:r w:rsidRPr="00965588">
              <w:rPr>
                <w:spacing w:val="-5"/>
              </w:rPr>
              <w:t xml:space="preserve"> </w:t>
            </w:r>
            <w:r w:rsidRPr="00965588">
              <w:t>объектов</w:t>
            </w:r>
            <w:r w:rsidRPr="00965588">
              <w:rPr>
                <w:spacing w:val="-5"/>
              </w:rPr>
              <w:t xml:space="preserve"> </w:t>
            </w:r>
            <w:r w:rsidRPr="00965588">
              <w:t>и</w:t>
            </w:r>
            <w:r w:rsidRPr="00965588">
              <w:rPr>
                <w:spacing w:val="-5"/>
              </w:rPr>
              <w:t xml:space="preserve"> </w:t>
            </w:r>
            <w:r w:rsidRPr="00965588">
              <w:t>изделий</w:t>
            </w:r>
            <w:r w:rsidRPr="00965588">
              <w:rPr>
                <w:spacing w:val="-4"/>
              </w:rPr>
              <w:t xml:space="preserve"> </w:t>
            </w:r>
            <w:r w:rsidRPr="00965588">
              <w:t>с</w:t>
            </w:r>
            <w:r w:rsidRPr="00965588">
              <w:rPr>
                <w:spacing w:val="-4"/>
              </w:rPr>
              <w:t xml:space="preserve"> </w:t>
            </w:r>
            <w:r w:rsidRPr="00965588">
              <w:t>выделением</w:t>
            </w:r>
            <w:r w:rsidRPr="00965588">
              <w:rPr>
                <w:spacing w:val="-4"/>
              </w:rPr>
              <w:t xml:space="preserve"> </w:t>
            </w:r>
            <w:r w:rsidRPr="00965588">
              <w:t>существенных</w:t>
            </w:r>
            <w:r w:rsidRPr="00965588">
              <w:rPr>
                <w:spacing w:val="-5"/>
              </w:rPr>
              <w:t xml:space="preserve"> </w:t>
            </w:r>
            <w:r w:rsidRPr="00965588">
              <w:t>и</w:t>
            </w:r>
            <w:r w:rsidRPr="00965588">
              <w:rPr>
                <w:spacing w:val="-4"/>
              </w:rPr>
              <w:t xml:space="preserve"> </w:t>
            </w:r>
            <w:r w:rsidRPr="00965588">
              <w:t>несущественных</w:t>
            </w:r>
            <w:r w:rsidRPr="00965588">
              <w:rPr>
                <w:spacing w:val="-57"/>
              </w:rPr>
              <w:t xml:space="preserve"> </w:t>
            </w:r>
            <w:r w:rsidRPr="00965588">
              <w:t xml:space="preserve">  признаков; выполнять</w:t>
            </w:r>
            <w:r w:rsidRPr="00965588">
              <w:rPr>
                <w:spacing w:val="-4"/>
              </w:rPr>
              <w:t xml:space="preserve"> </w:t>
            </w:r>
            <w:r w:rsidRPr="00965588">
              <w:t>действия</w:t>
            </w:r>
            <w:r w:rsidRPr="00965588">
              <w:rPr>
                <w:spacing w:val="-3"/>
              </w:rPr>
              <w:t xml:space="preserve"> </w:t>
            </w:r>
            <w:r w:rsidRPr="00965588">
              <w:t>моделирования.</w:t>
            </w:r>
          </w:p>
        </w:tc>
        <w:tc>
          <w:tcPr>
            <w:tcW w:w="1404" w:type="dxa"/>
          </w:tcPr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19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20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909"/>
          <w:jc w:val="center"/>
        </w:trPr>
        <w:tc>
          <w:tcPr>
            <w:tcW w:w="784" w:type="dxa"/>
          </w:tcPr>
          <w:p w:rsidR="00CE3DC1" w:rsidRPr="00965588" w:rsidRDefault="00CE3DC1" w:rsidP="006F4F95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1.8.</w:t>
            </w:r>
          </w:p>
        </w:tc>
        <w:tc>
          <w:tcPr>
            <w:tcW w:w="4052" w:type="dxa"/>
          </w:tcPr>
          <w:p w:rsidR="00CE3DC1" w:rsidRPr="00965588" w:rsidRDefault="00CE3DC1" w:rsidP="006F4F95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Бережное и внимательное отношение к природе как источнику сырьевых ресурсов и идей для </w:t>
            </w:r>
            <w:r w:rsidRPr="00965588">
              <w:rPr>
                <w:sz w:val="24"/>
                <w:szCs w:val="24"/>
              </w:rPr>
              <w:lastRenderedPageBreak/>
              <w:t>технологий будущего.</w:t>
            </w:r>
          </w:p>
        </w:tc>
        <w:tc>
          <w:tcPr>
            <w:tcW w:w="56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57" w:type="dxa"/>
          </w:tcPr>
          <w:p w:rsidR="00CE3DC1" w:rsidRPr="00965588" w:rsidRDefault="000C2F77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CE3DC1" w:rsidP="006F4F95">
            <w:pPr>
              <w:pStyle w:val="TableParagraph"/>
              <w:ind w:left="-52" w:right="-17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0.5</w:t>
            </w:r>
          </w:p>
        </w:tc>
        <w:tc>
          <w:tcPr>
            <w:tcW w:w="804" w:type="dxa"/>
          </w:tcPr>
          <w:p w:rsidR="00CE3DC1" w:rsidRPr="00965588" w:rsidRDefault="00CE3DC1" w:rsidP="006F4F9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E3DC1" w:rsidRPr="00965588" w:rsidRDefault="00385421" w:rsidP="003E4481">
            <w:pPr>
              <w:pStyle w:val="a3"/>
              <w:ind w:left="0" w:right="-7" w:firstLine="0"/>
              <w:jc w:val="both"/>
            </w:pPr>
            <w:r w:rsidRPr="00965588">
              <w:rPr>
                <w:w w:val="105"/>
              </w:rPr>
              <w:t xml:space="preserve">Учитывать при работе над изделием общие правила создания предметов рукотворного мира: соответствие </w:t>
            </w:r>
            <w:r w:rsidRPr="00965588">
              <w:rPr>
                <w:w w:val="105"/>
              </w:rPr>
              <w:lastRenderedPageBreak/>
              <w:t xml:space="preserve">формы, размеров, материала и внешнего оформления изделия его назначению, стилевая гармония в предметном ансамбле; гармония предметной и окружающей среды (общее </w:t>
            </w:r>
            <w:r w:rsidR="00500C49" w:rsidRPr="00965588">
              <w:rPr>
                <w:w w:val="105"/>
              </w:rPr>
              <w:t>представление).</w:t>
            </w:r>
            <w:r w:rsidR="003E4481" w:rsidRPr="00965588">
              <w:rPr>
                <w:w w:val="105"/>
              </w:rPr>
              <w:t xml:space="preserve"> </w:t>
            </w:r>
            <w:r w:rsidR="003E4481" w:rsidRPr="00965588">
              <w:t>Сравнивать</w:t>
            </w:r>
            <w:r w:rsidR="003E4481" w:rsidRPr="00965588">
              <w:rPr>
                <w:spacing w:val="-5"/>
              </w:rPr>
              <w:t xml:space="preserve"> </w:t>
            </w:r>
            <w:r w:rsidR="003E4481" w:rsidRPr="00965588">
              <w:t>группы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объектов/изделий,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выделять</w:t>
            </w:r>
            <w:r w:rsidR="003E4481" w:rsidRPr="00965588">
              <w:rPr>
                <w:spacing w:val="-5"/>
              </w:rPr>
              <w:t xml:space="preserve"> </w:t>
            </w:r>
            <w:r w:rsidR="003E4481" w:rsidRPr="00965588">
              <w:t>в</w:t>
            </w:r>
            <w:r w:rsidR="003E4481" w:rsidRPr="00965588">
              <w:rPr>
                <w:spacing w:val="-4"/>
              </w:rPr>
              <w:t xml:space="preserve"> </w:t>
            </w:r>
            <w:r w:rsidR="003E4481" w:rsidRPr="00965588">
              <w:t>них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общее</w:t>
            </w:r>
            <w:r w:rsidR="003E4481" w:rsidRPr="00965588">
              <w:rPr>
                <w:spacing w:val="-4"/>
              </w:rPr>
              <w:t xml:space="preserve"> </w:t>
            </w:r>
            <w:r w:rsidR="003E4481" w:rsidRPr="00965588">
              <w:t>и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различия; осуществлять поиск необходимой для выполнения работы информации в учебнике и других</w:t>
            </w:r>
            <w:r w:rsidR="003E4481" w:rsidRPr="00965588">
              <w:rPr>
                <w:spacing w:val="-58"/>
              </w:rPr>
              <w:t xml:space="preserve">      </w:t>
            </w:r>
            <w:r w:rsidR="003E4481" w:rsidRPr="00965588">
              <w:t>доступных</w:t>
            </w:r>
            <w:r w:rsidR="003E4481" w:rsidRPr="00965588">
              <w:rPr>
                <w:spacing w:val="-2"/>
              </w:rPr>
              <w:t xml:space="preserve"> </w:t>
            </w:r>
            <w:r w:rsidR="003E4481" w:rsidRPr="00965588">
              <w:t>источниках,</w:t>
            </w:r>
            <w:r w:rsidR="003E4481" w:rsidRPr="00965588">
              <w:rPr>
                <w:spacing w:val="-2"/>
              </w:rPr>
              <w:t xml:space="preserve"> </w:t>
            </w:r>
            <w:r w:rsidR="003E4481" w:rsidRPr="00965588">
              <w:t>анализировать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её</w:t>
            </w:r>
            <w:r w:rsidR="003E4481" w:rsidRPr="00965588">
              <w:rPr>
                <w:spacing w:val="-2"/>
              </w:rPr>
              <w:t xml:space="preserve"> </w:t>
            </w:r>
            <w:r w:rsidR="003E4481" w:rsidRPr="00965588">
              <w:t>и</w:t>
            </w:r>
            <w:r w:rsidR="003E4481" w:rsidRPr="00965588">
              <w:rPr>
                <w:spacing w:val="-2"/>
              </w:rPr>
              <w:t xml:space="preserve"> </w:t>
            </w:r>
            <w:r w:rsidR="003E4481" w:rsidRPr="00965588">
              <w:t>отбирать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в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соответствии</w:t>
            </w:r>
            <w:r w:rsidR="003E4481" w:rsidRPr="00965588">
              <w:rPr>
                <w:spacing w:val="-2"/>
              </w:rPr>
              <w:t xml:space="preserve"> </w:t>
            </w:r>
            <w:r w:rsidR="003E4481" w:rsidRPr="00965588">
              <w:t>с</w:t>
            </w:r>
            <w:r w:rsidR="003E4481" w:rsidRPr="00965588">
              <w:rPr>
                <w:spacing w:val="-2"/>
              </w:rPr>
              <w:t xml:space="preserve"> </w:t>
            </w:r>
            <w:r w:rsidR="003E4481" w:rsidRPr="00965588">
              <w:t>решаемой</w:t>
            </w:r>
            <w:r w:rsidR="003E4481" w:rsidRPr="00965588">
              <w:rPr>
                <w:spacing w:val="-2"/>
              </w:rPr>
              <w:t xml:space="preserve"> </w:t>
            </w:r>
            <w:r w:rsidR="003E4481" w:rsidRPr="00965588">
              <w:t>задачей; проявлять</w:t>
            </w:r>
            <w:r w:rsidR="003E4481" w:rsidRPr="00965588">
              <w:rPr>
                <w:spacing w:val="-5"/>
              </w:rPr>
              <w:t xml:space="preserve"> </w:t>
            </w:r>
            <w:r w:rsidR="003E4481" w:rsidRPr="00965588">
              <w:t>волевую</w:t>
            </w:r>
            <w:r w:rsidR="003E4481" w:rsidRPr="00965588">
              <w:rPr>
                <w:spacing w:val="-4"/>
              </w:rPr>
              <w:t xml:space="preserve"> </w:t>
            </w:r>
            <w:r w:rsidR="003E4481" w:rsidRPr="00965588">
              <w:t>саморегуляцию</w:t>
            </w:r>
            <w:r w:rsidR="003E4481" w:rsidRPr="00965588">
              <w:rPr>
                <w:spacing w:val="-4"/>
              </w:rPr>
              <w:t xml:space="preserve"> </w:t>
            </w:r>
            <w:r w:rsidR="003E4481" w:rsidRPr="00965588">
              <w:t>при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выполнении</w:t>
            </w:r>
            <w:r w:rsidR="003E4481" w:rsidRPr="00965588">
              <w:rPr>
                <w:spacing w:val="-3"/>
              </w:rPr>
              <w:t xml:space="preserve"> </w:t>
            </w:r>
            <w:r w:rsidR="003E4481" w:rsidRPr="00965588">
              <w:t>работы. Ответственное отношение к сохранению   окружающей среды;</w:t>
            </w:r>
          </w:p>
        </w:tc>
        <w:tc>
          <w:tcPr>
            <w:tcW w:w="1404" w:type="dxa"/>
          </w:tcPr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 xml:space="preserve">Практическая работа; Самооценка </w:t>
            </w:r>
            <w:r w:rsidRPr="00965588">
              <w:rPr>
                <w:sz w:val="24"/>
                <w:szCs w:val="24"/>
              </w:rPr>
              <w:lastRenderedPageBreak/>
              <w:t>с использовани ем</w:t>
            </w:r>
          </w:p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21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</w:t>
              </w:r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lastRenderedPageBreak/>
                <w:t>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22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273"/>
          <w:jc w:val="center"/>
        </w:trPr>
        <w:tc>
          <w:tcPr>
            <w:tcW w:w="784" w:type="dxa"/>
          </w:tcPr>
          <w:p w:rsidR="00CE3DC1" w:rsidRPr="00965588" w:rsidRDefault="00CE3DC1" w:rsidP="006F4F95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4052" w:type="dxa"/>
          </w:tcPr>
          <w:p w:rsidR="00CE3DC1" w:rsidRPr="00965588" w:rsidRDefault="00CE3DC1" w:rsidP="006F4F95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Элементарная творческая и проектная деятельность. Коллективные, групповые и индивидуальные проекты в рамках изучаемой тематики. </w:t>
            </w:r>
          </w:p>
        </w:tc>
        <w:tc>
          <w:tcPr>
            <w:tcW w:w="56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5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  <w:r w:rsidR="00225186" w:rsidRPr="00965588">
              <w:rPr>
                <w:sz w:val="24"/>
                <w:szCs w:val="24"/>
              </w:rPr>
              <w:t>,5</w:t>
            </w:r>
          </w:p>
        </w:tc>
        <w:tc>
          <w:tcPr>
            <w:tcW w:w="1140" w:type="dxa"/>
          </w:tcPr>
          <w:p w:rsidR="00CE3DC1" w:rsidRPr="00965588" w:rsidRDefault="00CE3DC1" w:rsidP="00625D6F">
            <w:pPr>
              <w:pStyle w:val="TableParagraph"/>
              <w:ind w:left="-52" w:right="-17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  <w:r w:rsidR="00225186" w:rsidRPr="00965588">
              <w:rPr>
                <w:sz w:val="24"/>
                <w:szCs w:val="24"/>
              </w:rPr>
              <w:t>,5</w:t>
            </w:r>
          </w:p>
        </w:tc>
        <w:tc>
          <w:tcPr>
            <w:tcW w:w="804" w:type="dxa"/>
          </w:tcPr>
          <w:p w:rsidR="00CE3DC1" w:rsidRPr="00965588" w:rsidRDefault="00CE3DC1" w:rsidP="006F4F9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F407DF" w:rsidRPr="00965588" w:rsidRDefault="00500C49" w:rsidP="00E3271A">
            <w:pPr>
              <w:pStyle w:val="TableParagraph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Анализировать устройство изделия, определять в нём</w:t>
            </w:r>
            <w:r w:rsidR="00F407DF" w:rsidRPr="00965588">
              <w:rPr>
                <w:sz w:val="24"/>
                <w:szCs w:val="24"/>
              </w:rPr>
              <w:t xml:space="preserve"> детали и способы их соединения. </w:t>
            </w:r>
            <w:r w:rsidRPr="00965588">
              <w:rPr>
                <w:sz w:val="24"/>
                <w:szCs w:val="24"/>
              </w:rPr>
              <w:t>Рассматривать разнообразие творческой трудовой деят</w:t>
            </w:r>
            <w:r w:rsidR="00F407DF" w:rsidRPr="00965588">
              <w:rPr>
                <w:sz w:val="24"/>
                <w:szCs w:val="24"/>
              </w:rPr>
              <w:t xml:space="preserve">ельности в современных условиях. </w:t>
            </w:r>
            <w:r w:rsidR="00E3271A" w:rsidRPr="00965588">
              <w:rPr>
                <w:sz w:val="24"/>
                <w:szCs w:val="24"/>
              </w:rPr>
              <w:t>Г</w:t>
            </w:r>
            <w:r w:rsidR="00F407DF" w:rsidRPr="00965588">
              <w:rPr>
                <w:sz w:val="24"/>
                <w:szCs w:val="24"/>
              </w:rPr>
              <w:t>отовность вступать в сотрудничество с другими людьми с учётом этики общения; проявление   толерантности и доброжелательности.</w:t>
            </w:r>
            <w:r w:rsidR="00E3271A" w:rsidRPr="009655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04" w:type="dxa"/>
          </w:tcPr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23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24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273"/>
          <w:jc w:val="center"/>
        </w:trPr>
        <w:tc>
          <w:tcPr>
            <w:tcW w:w="784" w:type="dxa"/>
          </w:tcPr>
          <w:p w:rsidR="00CE3DC1" w:rsidRPr="00965588" w:rsidRDefault="00CE3DC1" w:rsidP="006F4F95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1.10.</w:t>
            </w:r>
          </w:p>
        </w:tc>
        <w:tc>
          <w:tcPr>
            <w:tcW w:w="4052" w:type="dxa"/>
          </w:tcPr>
          <w:p w:rsidR="00CE3DC1" w:rsidRPr="00965588" w:rsidRDefault="00CE3DC1" w:rsidP="006F4F95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Совместная работа в малых группах, осуществление сотрудничества, распределение работы, выполнение социальных ролей (руководитель/лидер и подчинённый).</w:t>
            </w:r>
          </w:p>
        </w:tc>
        <w:tc>
          <w:tcPr>
            <w:tcW w:w="56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57" w:type="dxa"/>
          </w:tcPr>
          <w:p w:rsidR="00CE3DC1" w:rsidRPr="00965588" w:rsidRDefault="00CE3DC1" w:rsidP="006F4F95">
            <w:pPr>
              <w:pStyle w:val="TableParagraph"/>
              <w:ind w:left="-52" w:right="-170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CE3DC1" w:rsidP="006F4F95">
            <w:pPr>
              <w:pStyle w:val="TableParagraph"/>
              <w:ind w:left="-52" w:right="-17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6F4F95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A76C90" w:rsidRPr="00965588" w:rsidRDefault="00E3271A" w:rsidP="00E3271A">
            <w:pPr>
              <w:pStyle w:val="TableParagraph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</w:t>
            </w:r>
            <w:r w:rsidR="00500C49" w:rsidRPr="00965588">
              <w:rPr>
                <w:color w:val="000000"/>
                <w:sz w:val="24"/>
                <w:szCs w:val="24"/>
                <w:shd w:val="clear" w:color="auto" w:fill="F7FDF7"/>
              </w:rPr>
              <w:t>Определять самостоятель</w:t>
            </w:r>
            <w:r w:rsidR="00CD1205" w:rsidRPr="00965588">
              <w:rPr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="00500C49" w:rsidRPr="00965588">
              <w:rPr>
                <w:color w:val="000000"/>
                <w:sz w:val="24"/>
                <w:szCs w:val="24"/>
                <w:shd w:val="clear" w:color="auto" w:fill="F7FDF7"/>
              </w:rPr>
              <w:t xml:space="preserve">но этапы </w:t>
            </w:r>
            <w:r w:rsidR="00500C49" w:rsidRPr="00965588">
              <w:rPr>
                <w:color w:val="000000"/>
                <w:sz w:val="24"/>
                <w:szCs w:val="24"/>
                <w:shd w:val="clear" w:color="auto" w:fill="F7FDF7"/>
              </w:rPr>
              <w:lastRenderedPageBreak/>
              <w:t>изготовления изделия на основе анализа готового изделия, текстового и/или слайдового плана, работы с технологической картой</w:t>
            </w:r>
            <w:r w:rsidRPr="00965588">
              <w:rPr>
                <w:color w:val="000000"/>
                <w:sz w:val="24"/>
                <w:szCs w:val="24"/>
                <w:shd w:val="clear" w:color="auto" w:fill="F7FDF7"/>
              </w:rPr>
              <w:t xml:space="preserve">. Комбинировать и использовать освоенные технологии при изготовлении изделий в соответствии с    технической, технологической или декоративно-художественной задачей. </w:t>
            </w:r>
            <w:r w:rsidRPr="00965588">
              <w:rPr>
                <w:sz w:val="24"/>
                <w:szCs w:val="24"/>
              </w:rPr>
              <w:t xml:space="preserve">Отбирать материалы и инструменты, необходимые для выполнения изделия в зависимости от вида работы, заменять их (с помощью учителя). </w:t>
            </w:r>
            <w:r w:rsidRPr="00965588">
              <w:rPr>
                <w:spacing w:val="1"/>
                <w:w w:val="105"/>
                <w:sz w:val="24"/>
                <w:szCs w:val="24"/>
              </w:rPr>
              <w:t>Г</w:t>
            </w:r>
            <w:r w:rsidR="00A76C90" w:rsidRPr="00965588">
              <w:rPr>
                <w:spacing w:val="1"/>
                <w:w w:val="105"/>
                <w:sz w:val="24"/>
                <w:szCs w:val="24"/>
              </w:rPr>
              <w:t>отовность вступать в сотрудничество с другим</w:t>
            </w:r>
            <w:r w:rsidRPr="00965588">
              <w:rPr>
                <w:spacing w:val="1"/>
                <w:w w:val="105"/>
                <w:sz w:val="24"/>
                <w:szCs w:val="24"/>
              </w:rPr>
              <w:t>и людьми с учётом этики общения.</w:t>
            </w:r>
          </w:p>
        </w:tc>
        <w:tc>
          <w:tcPr>
            <w:tcW w:w="1404" w:type="dxa"/>
          </w:tcPr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CE3DC1" w:rsidRPr="00965588" w:rsidRDefault="00CE3DC1" w:rsidP="006F4F95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25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26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3271A" w:rsidRPr="00965588" w:rsidTr="00CB3AD1">
        <w:trPr>
          <w:trHeight w:val="283"/>
          <w:jc w:val="center"/>
        </w:trPr>
        <w:tc>
          <w:tcPr>
            <w:tcW w:w="4836" w:type="dxa"/>
            <w:gridSpan w:val="2"/>
            <w:vAlign w:val="center"/>
          </w:tcPr>
          <w:p w:rsidR="00E3271A" w:rsidRPr="00965588" w:rsidRDefault="00E3271A" w:rsidP="006F4F95">
            <w:pPr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lastRenderedPageBreak/>
              <w:t>Итого  по модулю</w:t>
            </w:r>
          </w:p>
        </w:tc>
        <w:tc>
          <w:tcPr>
            <w:tcW w:w="567" w:type="dxa"/>
          </w:tcPr>
          <w:p w:rsidR="00E3271A" w:rsidRPr="00965588" w:rsidRDefault="00E3271A" w:rsidP="006F4F95">
            <w:pPr>
              <w:pStyle w:val="TableParagraph"/>
              <w:ind w:left="-47" w:firstLine="8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57" w:type="dxa"/>
          </w:tcPr>
          <w:p w:rsidR="00E3271A" w:rsidRPr="00965588" w:rsidRDefault="00E3271A" w:rsidP="006F4F95">
            <w:pPr>
              <w:pStyle w:val="TableParagraph"/>
              <w:ind w:left="-47" w:firstLine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E3271A" w:rsidRPr="00965588" w:rsidRDefault="00E3271A" w:rsidP="006F4F95">
            <w:pPr>
              <w:pStyle w:val="TableParagrap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4</w:t>
            </w:r>
          </w:p>
        </w:tc>
        <w:tc>
          <w:tcPr>
            <w:tcW w:w="7828" w:type="dxa"/>
            <w:gridSpan w:val="4"/>
          </w:tcPr>
          <w:p w:rsidR="00E3271A" w:rsidRPr="00965588" w:rsidRDefault="00E3271A" w:rsidP="006F4F9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288"/>
          <w:jc w:val="center"/>
        </w:trPr>
        <w:tc>
          <w:tcPr>
            <w:tcW w:w="15528" w:type="dxa"/>
            <w:gridSpan w:val="9"/>
          </w:tcPr>
          <w:p w:rsidR="00CE3DC1" w:rsidRPr="00965588" w:rsidRDefault="00CE3DC1" w:rsidP="007130ED">
            <w:pPr>
              <w:pStyle w:val="TableParagraph"/>
              <w:ind w:firstLine="682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Модуль 2. ТЕХНОЛОГИИ РУЧНОЙ ОБРАБОТКИ МАТЕРИАЛОВ</w:t>
            </w:r>
          </w:p>
        </w:tc>
      </w:tr>
      <w:tr w:rsidR="00CE3DC1" w:rsidRPr="00965588" w:rsidTr="00CB3AD1">
        <w:trPr>
          <w:trHeight w:val="273"/>
          <w:jc w:val="center"/>
        </w:trPr>
        <w:tc>
          <w:tcPr>
            <w:tcW w:w="78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2.1.</w:t>
            </w:r>
          </w:p>
        </w:tc>
        <w:tc>
          <w:tcPr>
            <w:tcW w:w="4052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Некоторые (доступные в обработке) виды искусственных и синтетических материалов</w:t>
            </w:r>
          </w:p>
        </w:tc>
        <w:tc>
          <w:tcPr>
            <w:tcW w:w="567" w:type="dxa"/>
          </w:tcPr>
          <w:p w:rsidR="00CE3DC1" w:rsidRPr="00965588" w:rsidRDefault="0044499C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57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80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E3DC1" w:rsidRPr="00965588" w:rsidRDefault="00DB439D" w:rsidP="00027BE3">
            <w:pPr>
              <w:jc w:val="both"/>
              <w:rPr>
                <w:sz w:val="24"/>
                <w:szCs w:val="24"/>
                <w:highlight w:val="yellow"/>
              </w:rPr>
            </w:pPr>
            <w:r w:rsidRPr="00965588">
              <w:rPr>
                <w:sz w:val="24"/>
                <w:szCs w:val="24"/>
              </w:rPr>
              <w:t>Называть и описывать свойства наиболее распространённых изучаемых искусственных и    синтетических материалов (бумага, металлы, текстиль и др.). Выполнять и выбирать технологические приёмы ручной обработки материа</w:t>
            </w:r>
            <w:r w:rsidR="00B24542" w:rsidRPr="00965588">
              <w:rPr>
                <w:sz w:val="24"/>
                <w:szCs w:val="24"/>
              </w:rPr>
              <w:t xml:space="preserve">лов в зависимости от их свойств. Способность к различным видам практической преобразующей деятельности; сравнивать группы объектов/изделий, выделять в них общее и различия; осуществлять поиск необходимой для выполнения работы информации в учебнике и других      доступных источниках, анализировать </w:t>
            </w:r>
            <w:r w:rsidR="00B24542" w:rsidRPr="00965588">
              <w:rPr>
                <w:sz w:val="24"/>
                <w:szCs w:val="24"/>
              </w:rPr>
              <w:lastRenderedPageBreak/>
              <w:t xml:space="preserve">её и отбирать в соответствии с решаемой задачей; объяснять последовательность совершаемых действий при создании изделия. </w:t>
            </w:r>
            <w:r w:rsidR="00027BE3" w:rsidRPr="00965588">
              <w:rPr>
                <w:sz w:val="24"/>
                <w:szCs w:val="24"/>
              </w:rPr>
              <w:t xml:space="preserve"> </w:t>
            </w:r>
            <w:r w:rsidR="008D5FB3" w:rsidRPr="00965588">
              <w:rPr>
                <w:sz w:val="24"/>
                <w:szCs w:val="24"/>
              </w:rPr>
              <w:t>проявление способности к эстетической оценке окружающей предметной среды.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CE3DC1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27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28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CE3DC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909"/>
          <w:jc w:val="center"/>
        </w:trPr>
        <w:tc>
          <w:tcPr>
            <w:tcW w:w="78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4052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др.).</w:t>
            </w:r>
          </w:p>
        </w:tc>
        <w:tc>
          <w:tcPr>
            <w:tcW w:w="567" w:type="dxa"/>
          </w:tcPr>
          <w:p w:rsidR="00CE3DC1" w:rsidRPr="00965588" w:rsidRDefault="0044499C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57" w:type="dxa"/>
          </w:tcPr>
          <w:p w:rsidR="00CE3DC1" w:rsidRPr="00965588" w:rsidRDefault="00625B08" w:rsidP="00B03F99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  <w:r w:rsidR="00B03F99" w:rsidRPr="0096558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666D72" w:rsidRPr="00965588" w:rsidRDefault="00666D72" w:rsidP="00666D72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Применять разнообразные технологии и способы обработки материалов в различных видах изделий; проводить сравнительный анализ технологий при использовании того или иного материала.</w:t>
            </w:r>
          </w:p>
          <w:p w:rsidR="00CE3DC1" w:rsidRPr="00965588" w:rsidRDefault="00023288" w:rsidP="006F1965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Под контролем учителя в процессе выполнения изделия контролировать и при необходимости восстанавливать порядок на рабочем месте; убирать рабочее место. Самостоятельно планировать свою деятельность по предложенному в учебнике, рабочей тетради образцу, вносить коррективы в выполняемые действия. </w:t>
            </w:r>
          </w:p>
          <w:p w:rsidR="006F1965" w:rsidRPr="00965588" w:rsidRDefault="006F1965" w:rsidP="006F1965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Осознание роли человека и используемых им технологий в сохранении гармонического сосуществования рукотворного мира с миром природы.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CE3DC1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29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30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CE3DC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698"/>
          <w:jc w:val="center"/>
        </w:trPr>
        <w:tc>
          <w:tcPr>
            <w:tcW w:w="78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2.3.</w:t>
            </w:r>
          </w:p>
        </w:tc>
        <w:tc>
          <w:tcPr>
            <w:tcW w:w="4052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</w:t>
            </w:r>
          </w:p>
        </w:tc>
        <w:tc>
          <w:tcPr>
            <w:tcW w:w="567" w:type="dxa"/>
          </w:tcPr>
          <w:p w:rsidR="00CE3DC1" w:rsidRPr="00965588" w:rsidRDefault="00D86507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E3DC1" w:rsidRPr="00965588" w:rsidRDefault="005262D7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</w:t>
            </w:r>
            <w:r w:rsidRPr="00965588">
              <w:rPr>
                <w:sz w:val="24"/>
                <w:szCs w:val="24"/>
              </w:rPr>
              <w:lastRenderedPageBreak/>
              <w:t>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</w:t>
            </w:r>
            <w:r w:rsidR="008D5FB3" w:rsidRPr="00965588">
              <w:rPr>
                <w:sz w:val="24"/>
                <w:szCs w:val="24"/>
              </w:rPr>
              <w:t xml:space="preserve">ий и изменений). </w:t>
            </w:r>
            <w:r w:rsidR="00DE6B92" w:rsidRPr="00965588">
              <w:rPr>
                <w:sz w:val="24"/>
                <w:szCs w:val="24"/>
              </w:rPr>
              <w:t>Самостоятельно анализировать образцы изделий с опорой на памятку (конструктивные особенности и технология изготовления); изготавливать изделия с опорой</w:t>
            </w:r>
            <w:r w:rsidR="008D5FB3" w:rsidRPr="00965588">
              <w:rPr>
                <w:sz w:val="24"/>
                <w:szCs w:val="24"/>
              </w:rPr>
              <w:t xml:space="preserve"> на рисунки, инструкции, схемы. </w:t>
            </w:r>
            <w:r w:rsidR="006F1965" w:rsidRPr="00965588">
              <w:rPr>
                <w:sz w:val="24"/>
                <w:szCs w:val="24"/>
              </w:rPr>
              <w:t>Мотивация к творческому труду, работе на результат.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CE3DC1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</w:t>
            </w:r>
            <w:r w:rsidRPr="00965588">
              <w:rPr>
                <w:sz w:val="24"/>
                <w:szCs w:val="24"/>
              </w:rPr>
              <w:lastRenderedPageBreak/>
              <w:t>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31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32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</w:t>
              </w:r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lastRenderedPageBreak/>
                <w:t>ая школа.</w:t>
              </w:r>
            </w:hyperlink>
          </w:p>
          <w:p w:rsidR="00CE3DC1" w:rsidRPr="00965588" w:rsidRDefault="00CE3DC1" w:rsidP="00CE3DC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909"/>
          <w:jc w:val="center"/>
        </w:trPr>
        <w:tc>
          <w:tcPr>
            <w:tcW w:w="784" w:type="dxa"/>
          </w:tcPr>
          <w:p w:rsidR="00CE3DC1" w:rsidRPr="00965588" w:rsidRDefault="00CE3DC1" w:rsidP="00CE3DC1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4052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Инструменты и приспособления (циркуль, угольник, канцелярский нож, шило, и др.); называние и выполнение приёмов их рационального и безопасного использования</w:t>
            </w:r>
          </w:p>
        </w:tc>
        <w:tc>
          <w:tcPr>
            <w:tcW w:w="567" w:type="dxa"/>
          </w:tcPr>
          <w:p w:rsidR="00CE3DC1" w:rsidRPr="00965588" w:rsidRDefault="004D35F5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57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E3DC1" w:rsidRPr="00965588" w:rsidRDefault="002D0050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изделий; Применять правила рационального и безопасного использования инструментов (уголь</w:t>
            </w:r>
            <w:r w:rsidR="00903CBA" w:rsidRPr="00965588">
              <w:rPr>
                <w:sz w:val="24"/>
                <w:szCs w:val="24"/>
              </w:rPr>
              <w:t xml:space="preserve">ник, циркуль, игла, шило и др.). Самостоятельно организовывать свою деятельность: 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обучающихся. </w:t>
            </w:r>
            <w:r w:rsidR="00027BE3" w:rsidRPr="00965588">
              <w:rPr>
                <w:sz w:val="24"/>
                <w:szCs w:val="24"/>
              </w:rPr>
              <w:t>Устанавливать причинно-</w:t>
            </w:r>
            <w:r w:rsidR="00027BE3" w:rsidRPr="00965588">
              <w:rPr>
                <w:sz w:val="24"/>
                <w:szCs w:val="24"/>
              </w:rPr>
              <w:lastRenderedPageBreak/>
              <w:t>следственные связи между выполняемыми действиями и их результатами, прогнозировать действия для получения необходимых результатов.</w:t>
            </w:r>
            <w:r w:rsidR="008D5FB3" w:rsidRPr="00965588">
              <w:rPr>
                <w:sz w:val="24"/>
                <w:szCs w:val="24"/>
              </w:rPr>
              <w:t xml:space="preserve"> Ответственное отношение к сохранению   окружающей среды.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CE3DC1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33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34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CE3DC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273"/>
          <w:jc w:val="center"/>
        </w:trPr>
        <w:tc>
          <w:tcPr>
            <w:tcW w:w="784" w:type="dxa"/>
          </w:tcPr>
          <w:p w:rsidR="00CE3DC1" w:rsidRPr="00965588" w:rsidRDefault="00CE3DC1" w:rsidP="00CE3DC1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4052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Биговка (рицовка)</w:t>
            </w:r>
          </w:p>
        </w:tc>
        <w:tc>
          <w:tcPr>
            <w:tcW w:w="567" w:type="dxa"/>
          </w:tcPr>
          <w:p w:rsidR="00CE3DC1" w:rsidRPr="00965588" w:rsidRDefault="004D35F5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57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F8739C" w:rsidRPr="00965588" w:rsidRDefault="00F8739C" w:rsidP="00F8739C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Осваивать отдельные приёмы работы с бумагой, правила безопасной работы, правила разметки деталей. Выполнять рицовку на картоне с помощью канцелярского ножа, отверстия шилом;</w:t>
            </w:r>
          </w:p>
          <w:p w:rsidR="00CE3DC1" w:rsidRPr="00965588" w:rsidRDefault="00AE2F5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При освоении новой технологии (художественной техники) выполнения изделия анализировать </w:t>
            </w:r>
            <w:r w:rsidR="00E94C6D" w:rsidRPr="00965588">
              <w:rPr>
                <w:sz w:val="24"/>
                <w:szCs w:val="24"/>
              </w:rPr>
              <w:t xml:space="preserve">конструкцию с опорой на образец. </w:t>
            </w:r>
            <w:r w:rsidR="00BE408A" w:rsidRPr="00965588">
              <w:rPr>
                <w:sz w:val="24"/>
                <w:szCs w:val="24"/>
              </w:rPr>
              <w:t>Самостоятельно анализировать конструкцию изделия, обсуждать варианты изготовления изделия, выполнять технологические операции в соответствии с общим представлением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изменений).</w:t>
            </w:r>
            <w:r w:rsidR="00E94C6D" w:rsidRPr="00965588">
              <w:rPr>
                <w:sz w:val="24"/>
                <w:szCs w:val="24"/>
              </w:rPr>
              <w:t xml:space="preserve"> Проявление положительного отношения и интереса </w:t>
            </w:r>
            <w:r w:rsidR="00E94C6D" w:rsidRPr="00965588">
              <w:rPr>
                <w:sz w:val="24"/>
                <w:szCs w:val="24"/>
              </w:rPr>
              <w:lastRenderedPageBreak/>
              <w:t>к различным видам творческой преобразующей деятельности, стремление к творческой самореализации.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CE3DC1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35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36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CE3DC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909"/>
          <w:jc w:val="center"/>
        </w:trPr>
        <w:tc>
          <w:tcPr>
            <w:tcW w:w="784" w:type="dxa"/>
          </w:tcPr>
          <w:p w:rsidR="00CE3DC1" w:rsidRPr="00965588" w:rsidRDefault="00CE3DC1" w:rsidP="00CE3DC1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2.6.</w:t>
            </w:r>
          </w:p>
        </w:tc>
        <w:tc>
          <w:tcPr>
            <w:tcW w:w="4052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Изготовление объёмных изделий из развёрток. Преобразование развёрток несложных форм</w:t>
            </w:r>
          </w:p>
        </w:tc>
        <w:tc>
          <w:tcPr>
            <w:tcW w:w="567" w:type="dxa"/>
          </w:tcPr>
          <w:p w:rsidR="00CE3DC1" w:rsidRPr="00965588" w:rsidRDefault="00D86507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AE2F51" w:rsidRPr="00965588" w:rsidRDefault="00AE2F51" w:rsidP="00AE2F5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Использовать технологию выполнения объёмных изделий — корректировать конструкцию и технологию изготовления.</w:t>
            </w:r>
          </w:p>
          <w:p w:rsidR="00CE3DC1" w:rsidRPr="00965588" w:rsidRDefault="00685F0E" w:rsidP="00C843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Использовать свойства бумаги и картона при изготовлении объёмных изделий, создании декоративных композиций. под контролем учителя в процессе выполнения изделия контролировать и при необходимости восстанавливать порядок на рабоч</w:t>
            </w:r>
            <w:r w:rsidR="00E94C6D" w:rsidRPr="00965588">
              <w:rPr>
                <w:sz w:val="24"/>
                <w:szCs w:val="24"/>
              </w:rPr>
              <w:t xml:space="preserve">ем месте; убирать рабочее место. </w:t>
            </w:r>
            <w:r w:rsidR="00B63C57" w:rsidRPr="00965588">
              <w:rPr>
                <w:sz w:val="24"/>
                <w:szCs w:val="24"/>
              </w:rPr>
              <w:t>Изготавливать несложные конструкции изделий из бумаги и картона по рисунку, простейшему чертежу или эскизу, образцу и доступным заданным условиям.</w:t>
            </w:r>
            <w:r w:rsidR="00E94C6D" w:rsidRPr="00965588">
              <w:rPr>
                <w:sz w:val="24"/>
                <w:szCs w:val="24"/>
              </w:rPr>
              <w:t xml:space="preserve"> </w:t>
            </w:r>
            <w:r w:rsidR="00B63C57" w:rsidRPr="00965588">
              <w:rPr>
                <w:sz w:val="24"/>
                <w:szCs w:val="24"/>
              </w:rPr>
              <w:t>Оценивать результаты своей работы и работы одноклассников (качество, творчес</w:t>
            </w:r>
            <w:r w:rsidR="00E106A1" w:rsidRPr="00965588">
              <w:rPr>
                <w:sz w:val="24"/>
                <w:szCs w:val="24"/>
              </w:rPr>
              <w:t xml:space="preserve">кие находки, самостоятельность). Готовность вступать в сотрудничество с другими людьми с учётом этики общения; проявление   толерантности и доброжелательности. 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CE3DC1" w:rsidRPr="00965588" w:rsidRDefault="00582052" w:rsidP="00582052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37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38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CE3DC1" w:rsidRPr="00965588" w:rsidRDefault="00CE3DC1" w:rsidP="00CE3DC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E3DC1" w:rsidRPr="00965588" w:rsidTr="00CB3AD1">
        <w:trPr>
          <w:trHeight w:val="701"/>
          <w:jc w:val="center"/>
        </w:trPr>
        <w:tc>
          <w:tcPr>
            <w:tcW w:w="784" w:type="dxa"/>
          </w:tcPr>
          <w:p w:rsidR="00CE3DC1" w:rsidRPr="00965588" w:rsidRDefault="00CE3DC1" w:rsidP="00CE3DC1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2.7.</w:t>
            </w:r>
          </w:p>
        </w:tc>
        <w:tc>
          <w:tcPr>
            <w:tcW w:w="4052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Технология обработки бумаги и картона. Виды картона (гофрированный, толстый, тонкий, цветной и др.)</w:t>
            </w:r>
          </w:p>
        </w:tc>
        <w:tc>
          <w:tcPr>
            <w:tcW w:w="567" w:type="dxa"/>
          </w:tcPr>
          <w:p w:rsidR="00CE3DC1" w:rsidRPr="00965588" w:rsidRDefault="00D86507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  <w:r w:rsidR="001E1823" w:rsidRPr="00965588">
              <w:rPr>
                <w:sz w:val="24"/>
                <w:szCs w:val="24"/>
              </w:rPr>
              <w:t>,5</w:t>
            </w:r>
          </w:p>
        </w:tc>
        <w:tc>
          <w:tcPr>
            <w:tcW w:w="1140" w:type="dxa"/>
          </w:tcPr>
          <w:p w:rsidR="00CE3DC1" w:rsidRPr="00965588" w:rsidRDefault="00625B08" w:rsidP="00CE3DC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CE3DC1" w:rsidRPr="00965588" w:rsidRDefault="00CE3DC1" w:rsidP="00CE3D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903CBA" w:rsidRPr="00965588" w:rsidRDefault="00903CBA" w:rsidP="00903CBA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Наблюдать, сравнивать, сопоставлять свойства изучаемых видов бумаги (состав, цвет, прочность); определять виды бумаги и картона (гофрированный, толстый, тонкий, </w:t>
            </w:r>
            <w:r w:rsidRPr="00965588">
              <w:rPr>
                <w:sz w:val="24"/>
                <w:szCs w:val="24"/>
              </w:rPr>
              <w:lastRenderedPageBreak/>
              <w:t>цветной и др.). Самостоятельно выбирать вид бумаги для изготовления изделия и объяснять свой выбор.</w:t>
            </w:r>
            <w:r w:rsidR="00B63C57" w:rsidRPr="00965588">
              <w:rPr>
                <w:sz w:val="24"/>
                <w:szCs w:val="24"/>
              </w:rPr>
              <w:t xml:space="preserve"> Планировать практическую работу и работать по составленному плану.</w:t>
            </w:r>
          </w:p>
          <w:p w:rsidR="00903CBA" w:rsidRPr="00965588" w:rsidRDefault="00685F0E" w:rsidP="00903CBA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Самостоятельно организовывать свою деятельность: подготавливать рабочее место для работы с бумагой и картоном</w:t>
            </w:r>
            <w:r w:rsidR="00E106A1" w:rsidRPr="00965588">
              <w:rPr>
                <w:sz w:val="24"/>
                <w:szCs w:val="24"/>
              </w:rPr>
              <w:t>.</w:t>
            </w:r>
          </w:p>
          <w:p w:rsidR="00CE3DC1" w:rsidRPr="00965588" w:rsidRDefault="00E106A1" w:rsidP="00EF0F88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Способность к различным видам практической преобразующей деятельности.</w:t>
            </w:r>
            <w:r w:rsidR="00BC75EF" w:rsidRPr="00965588">
              <w:rPr>
                <w:sz w:val="24"/>
                <w:szCs w:val="24"/>
              </w:rPr>
              <w:t xml:space="preserve"> Проявление способности к эстетической оценке окружающей предметной среды.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</w:t>
            </w:r>
            <w:r w:rsidRPr="00965588">
              <w:rPr>
                <w:sz w:val="24"/>
                <w:szCs w:val="24"/>
              </w:rPr>
              <w:lastRenderedPageBreak/>
              <w:t>и ем</w:t>
            </w:r>
          </w:p>
          <w:p w:rsidR="00CE3DC1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39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40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</w:t>
              </w:r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lastRenderedPageBreak/>
                <w:t>я электронная школа.</w:t>
              </w:r>
            </w:hyperlink>
          </w:p>
          <w:p w:rsidR="00CE3DC1" w:rsidRPr="00965588" w:rsidRDefault="00CE3DC1" w:rsidP="00CE3DC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7EE" w:rsidRPr="00965588" w:rsidTr="00CB3AD1">
        <w:trPr>
          <w:trHeight w:val="487"/>
          <w:jc w:val="center"/>
        </w:trPr>
        <w:tc>
          <w:tcPr>
            <w:tcW w:w="784" w:type="dxa"/>
          </w:tcPr>
          <w:p w:rsidR="00A517EE" w:rsidRPr="00965588" w:rsidRDefault="00A517EE" w:rsidP="00A517EE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2.8.</w:t>
            </w:r>
          </w:p>
        </w:tc>
        <w:tc>
          <w:tcPr>
            <w:tcW w:w="4052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Чтение и построение простого чертежа/эскиза развёртки изделия</w:t>
            </w:r>
          </w:p>
        </w:tc>
        <w:tc>
          <w:tcPr>
            <w:tcW w:w="567" w:type="dxa"/>
            <w:vMerge w:val="restart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  <w:vMerge w:val="restart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vMerge w:val="restart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  <w:vMerge w:val="restart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 w:val="restart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Читать простейшие чертежи развёрток, схемы изготовления изделия и выполнять изделие по заданному чертежу под руководством учителя;</w:t>
            </w:r>
          </w:p>
          <w:p w:rsidR="00AE2F51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Выполнять несложные расчёты размеров деталей изделия, ориентируясь на образец, эскиз или технический рисунок. Выстраивать простые чертежи/эскизы развёртки изделия. Выполнять разметку деталей с опорой на простейший чертёж, эскиз. </w:t>
            </w:r>
          </w:p>
          <w:p w:rsidR="00AE2F51" w:rsidRPr="00965588" w:rsidRDefault="00A517EE" w:rsidP="00AE2F5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Решать задачи на внесение необходимых дополнений и изменений </w:t>
            </w:r>
            <w:r w:rsidR="00B63C57" w:rsidRPr="00965588">
              <w:rPr>
                <w:sz w:val="24"/>
                <w:szCs w:val="24"/>
              </w:rPr>
              <w:t>в схему, чертёж, эскиз.</w:t>
            </w:r>
            <w:r w:rsidRPr="00965588">
              <w:rPr>
                <w:sz w:val="24"/>
                <w:szCs w:val="24"/>
              </w:rPr>
              <w:t xml:space="preserve"> </w:t>
            </w:r>
            <w:r w:rsidR="00AE2F51" w:rsidRPr="00965588">
              <w:rPr>
                <w:sz w:val="24"/>
                <w:szCs w:val="24"/>
              </w:rPr>
              <w:t xml:space="preserve">Самостоятельно планировать свою деятельность по предложенному в учебнике, рабочей тетради образцу, вносить коррективы </w:t>
            </w:r>
            <w:r w:rsidR="00B63C57" w:rsidRPr="00965588">
              <w:rPr>
                <w:sz w:val="24"/>
                <w:szCs w:val="24"/>
              </w:rPr>
              <w:t>в выполняемые действия.</w:t>
            </w:r>
            <w:r w:rsidR="00AE2F51" w:rsidRPr="00965588">
              <w:rPr>
                <w:sz w:val="24"/>
                <w:szCs w:val="24"/>
              </w:rPr>
              <w:t xml:space="preserve"> Решать простейшие задачи </w:t>
            </w:r>
            <w:r w:rsidR="00AE2F51" w:rsidRPr="00965588">
              <w:rPr>
                <w:sz w:val="24"/>
                <w:szCs w:val="24"/>
              </w:rPr>
              <w:lastRenderedPageBreak/>
              <w:t>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</w:t>
            </w:r>
          </w:p>
          <w:p w:rsidR="00A517EE" w:rsidRPr="00965588" w:rsidRDefault="00AE2F51" w:rsidP="00E106A1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Выполнять сборку узлов и конструкций с подвижным и </w:t>
            </w:r>
            <w:r w:rsidR="00B63C57" w:rsidRPr="00965588">
              <w:rPr>
                <w:sz w:val="24"/>
                <w:szCs w:val="24"/>
              </w:rPr>
              <w:t>неподвижным соединением деталей.</w:t>
            </w:r>
            <w:r w:rsidR="00E106A1" w:rsidRPr="00965588">
              <w:rPr>
                <w:sz w:val="24"/>
                <w:szCs w:val="24"/>
              </w:rPr>
              <w:t xml:space="preserve"> </w:t>
            </w:r>
            <w:r w:rsidR="00666D72" w:rsidRPr="00965588">
              <w:rPr>
                <w:sz w:val="24"/>
                <w:szCs w:val="24"/>
              </w:rPr>
              <w:t>Обобщать (</w:t>
            </w:r>
            <w:r w:rsidR="00C843EE" w:rsidRPr="00965588">
              <w:rPr>
                <w:sz w:val="24"/>
                <w:szCs w:val="24"/>
              </w:rPr>
              <w:t>называть) то новое, что освоено.</w:t>
            </w:r>
            <w:r w:rsidR="00E106A1" w:rsidRPr="00965588">
              <w:rPr>
                <w:sz w:val="24"/>
                <w:szCs w:val="24"/>
              </w:rPr>
              <w:t xml:space="preserve"> Выслушивать разные мнения, учитывать их в диалоге. Выполнять действия контроля и оценки. </w:t>
            </w:r>
          </w:p>
        </w:tc>
        <w:tc>
          <w:tcPr>
            <w:tcW w:w="1404" w:type="dxa"/>
            <w:vMerge w:val="restart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A517EE" w:rsidRPr="00965588" w:rsidRDefault="00582052" w:rsidP="00582052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  <w:vMerge w:val="restart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41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42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A517EE" w:rsidRPr="00965588" w:rsidRDefault="00A517EE" w:rsidP="00A517E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7EE" w:rsidRPr="00965588" w:rsidTr="00CB3AD1">
        <w:trPr>
          <w:trHeight w:val="909"/>
          <w:jc w:val="center"/>
        </w:trPr>
        <w:tc>
          <w:tcPr>
            <w:tcW w:w="784" w:type="dxa"/>
          </w:tcPr>
          <w:p w:rsidR="00A517EE" w:rsidRPr="00965588" w:rsidRDefault="00A517EE" w:rsidP="00A517EE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2.9.</w:t>
            </w:r>
          </w:p>
        </w:tc>
        <w:tc>
          <w:tcPr>
            <w:tcW w:w="4052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Разметка деталей с опорой на простейший чертёж, эскиз. Решение задач на внесение необходимых дополнений и изменений в схему, чертёж, эскиз</w:t>
            </w:r>
          </w:p>
        </w:tc>
        <w:tc>
          <w:tcPr>
            <w:tcW w:w="567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A517EE" w:rsidRPr="00965588" w:rsidRDefault="00A517EE" w:rsidP="00582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vMerge/>
          </w:tcPr>
          <w:p w:rsidR="00A517EE" w:rsidRPr="00965588" w:rsidRDefault="00A517EE" w:rsidP="00A517E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7EE" w:rsidRPr="00965588" w:rsidTr="00CB3AD1">
        <w:trPr>
          <w:trHeight w:val="509"/>
          <w:jc w:val="center"/>
        </w:trPr>
        <w:tc>
          <w:tcPr>
            <w:tcW w:w="784" w:type="dxa"/>
          </w:tcPr>
          <w:p w:rsidR="00A517EE" w:rsidRPr="00965588" w:rsidRDefault="00A517EE" w:rsidP="00A517EE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2.10</w:t>
            </w:r>
          </w:p>
        </w:tc>
        <w:tc>
          <w:tcPr>
            <w:tcW w:w="4052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Выполнение измерений, расчётов, несложных построений</w:t>
            </w:r>
          </w:p>
        </w:tc>
        <w:tc>
          <w:tcPr>
            <w:tcW w:w="567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A517EE" w:rsidRPr="00965588" w:rsidRDefault="00A517EE" w:rsidP="00582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vMerge/>
          </w:tcPr>
          <w:p w:rsidR="00A517EE" w:rsidRPr="00965588" w:rsidRDefault="00A517EE" w:rsidP="00A517E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517EE" w:rsidRPr="00965588" w:rsidTr="00CB3AD1">
        <w:trPr>
          <w:trHeight w:val="699"/>
          <w:jc w:val="center"/>
        </w:trPr>
        <w:tc>
          <w:tcPr>
            <w:tcW w:w="784" w:type="dxa"/>
          </w:tcPr>
          <w:p w:rsidR="00A517EE" w:rsidRPr="00965588" w:rsidRDefault="00A517EE" w:rsidP="00A517EE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2.11.</w:t>
            </w:r>
          </w:p>
        </w:tc>
        <w:tc>
          <w:tcPr>
            <w:tcW w:w="4052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Выполнение рицовки на картоне с помощью канцелярского ножа, выполнение отверстий шилом</w:t>
            </w:r>
          </w:p>
        </w:tc>
        <w:tc>
          <w:tcPr>
            <w:tcW w:w="567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A517EE" w:rsidRPr="00965588" w:rsidRDefault="00A517E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C843EE" w:rsidRPr="00965588" w:rsidRDefault="00666D72" w:rsidP="00C843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Применять правила безопасно</w:t>
            </w:r>
            <w:r w:rsidR="00C843EE" w:rsidRPr="00965588">
              <w:rPr>
                <w:sz w:val="24"/>
                <w:szCs w:val="24"/>
              </w:rPr>
              <w:t>й и аккуратной работы со стекой. Определять названия и назначение основных инструментов и приспособлений для ручного труда и выбирать необходимые инструменты и приспособления для выполнения изделий. Организовывать рабочее место в зависимости от конструктивных особенностей изделия; Отбирать необходимые материалы для и</w:t>
            </w:r>
            <w:r w:rsidR="00E106A1" w:rsidRPr="00965588">
              <w:rPr>
                <w:sz w:val="24"/>
                <w:szCs w:val="24"/>
              </w:rPr>
              <w:t xml:space="preserve">зделий, обосновывать свой выбор. </w:t>
            </w:r>
          </w:p>
          <w:p w:rsidR="00A517EE" w:rsidRPr="00965588" w:rsidRDefault="00E106A1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Проявление устойчивых волевых качества и способность к саморегуляции: организованность, аккуратность, трудолюбие, ответственность, умение спра</w:t>
            </w:r>
            <w:r w:rsidR="005755E3" w:rsidRPr="00965588">
              <w:rPr>
                <w:sz w:val="24"/>
                <w:szCs w:val="24"/>
              </w:rPr>
              <w:t>вляться с доступными проблемами.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A517EE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43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44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A517EE" w:rsidRPr="00965588" w:rsidRDefault="00A517EE" w:rsidP="00A517E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5CBE" w:rsidRPr="00965588" w:rsidTr="00CB3AD1">
        <w:trPr>
          <w:trHeight w:val="484"/>
          <w:jc w:val="center"/>
        </w:trPr>
        <w:tc>
          <w:tcPr>
            <w:tcW w:w="784" w:type="dxa"/>
          </w:tcPr>
          <w:p w:rsidR="009F5CBE" w:rsidRPr="00965588" w:rsidRDefault="009F5CBE" w:rsidP="00A517EE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2.12.</w:t>
            </w:r>
          </w:p>
        </w:tc>
        <w:tc>
          <w:tcPr>
            <w:tcW w:w="4052" w:type="dxa"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Технология обработки текстильных материалов.</w:t>
            </w:r>
          </w:p>
        </w:tc>
        <w:tc>
          <w:tcPr>
            <w:tcW w:w="567" w:type="dxa"/>
            <w:vMerge w:val="restart"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  <w:vMerge w:val="restart"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vMerge w:val="restart"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  <w:vMerge w:val="restart"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 w:val="restart"/>
          </w:tcPr>
          <w:p w:rsidR="009F5CBE" w:rsidRPr="00965588" w:rsidRDefault="009F5CBE" w:rsidP="004C6067">
            <w:pPr>
              <w:pStyle w:val="a3"/>
              <w:ind w:left="0" w:right="-7" w:firstLine="0"/>
              <w:jc w:val="both"/>
            </w:pPr>
            <w:r w:rsidRPr="00965588">
              <w:t xml:space="preserve">      Понимать технологию обработки текстильных материалов. Изучать </w:t>
            </w:r>
            <w:r w:rsidRPr="00965588">
              <w:lastRenderedPageBreak/>
              <w:t xml:space="preserve">исторические народные ремёсла, современные производства и профессии, связанные с технологиями обработки текстильных материалов. </w:t>
            </w:r>
          </w:p>
          <w:p w:rsidR="009F5CBE" w:rsidRPr="00965588" w:rsidRDefault="009F5CBE" w:rsidP="004C6067">
            <w:pPr>
              <w:pStyle w:val="a3"/>
              <w:ind w:left="0" w:right="-7" w:firstLine="0"/>
              <w:jc w:val="both"/>
            </w:pPr>
            <w:r w:rsidRPr="00965588">
              <w:t xml:space="preserve">       Определять и различать ткани, трикотаж, нетканое полотно. Знать особенности строения ткани, трикотажа, нетканого полотна. Рассматривать и анализировать образцы изделий. Подбирать текстильные материалы в соответствии с замыслом, особенностями конструкции изделия. </w:t>
            </w:r>
          </w:p>
          <w:p w:rsidR="009F5CBE" w:rsidRPr="00965588" w:rsidRDefault="009F5CBE" w:rsidP="00E527F2">
            <w:pPr>
              <w:pStyle w:val="a3"/>
              <w:ind w:left="0" w:right="-7" w:firstLine="0"/>
              <w:jc w:val="both"/>
            </w:pPr>
            <w:r w:rsidRPr="00965588">
              <w:t xml:space="preserve">      Подбирать ручные строчки (варианты строчки прямого и косого стежков) для сшивания и отделки изделий; самостоятельно контролировать и при необходимости восстанавливать порядок на рабочем месте. Выполнять отделку изделия аппликацией/вышивкой и отделочными материалами; чувство</w:t>
            </w:r>
            <w:r w:rsidRPr="00965588">
              <w:rPr>
                <w:spacing w:val="1"/>
              </w:rPr>
              <w:t xml:space="preserve"> </w:t>
            </w:r>
            <w:r w:rsidRPr="00965588">
              <w:t>сопричастности к культуре своего народа, уважительное отношение к культурным традициям других</w:t>
            </w:r>
            <w:r w:rsidRPr="00965588">
              <w:rPr>
                <w:spacing w:val="-58"/>
              </w:rPr>
              <w:t xml:space="preserve">  </w:t>
            </w:r>
            <w:r w:rsidRPr="00965588">
              <w:t xml:space="preserve">  народов.</w:t>
            </w:r>
          </w:p>
        </w:tc>
        <w:tc>
          <w:tcPr>
            <w:tcW w:w="1404" w:type="dxa"/>
            <w:vMerge w:val="restart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 xml:space="preserve">Практическая работа; </w:t>
            </w:r>
            <w:r w:rsidRPr="00965588">
              <w:rPr>
                <w:sz w:val="24"/>
                <w:szCs w:val="24"/>
              </w:rPr>
              <w:lastRenderedPageBreak/>
              <w:t>Самооценка с использовани ем</w:t>
            </w:r>
          </w:p>
          <w:p w:rsidR="009F5CBE" w:rsidRPr="00965588" w:rsidRDefault="00582052" w:rsidP="00582052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  <w:vMerge w:val="restart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45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 xml:space="preserve">Российская </w:t>
              </w:r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lastRenderedPageBreak/>
                <w:t>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46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9F5CBE" w:rsidRPr="00965588" w:rsidRDefault="009F5CBE" w:rsidP="00A517E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5CBE" w:rsidRPr="00965588" w:rsidTr="00CB3AD1">
        <w:trPr>
          <w:trHeight w:val="553"/>
          <w:jc w:val="center"/>
        </w:trPr>
        <w:tc>
          <w:tcPr>
            <w:tcW w:w="784" w:type="dxa"/>
          </w:tcPr>
          <w:p w:rsidR="009F5CBE" w:rsidRPr="00965588" w:rsidRDefault="009F5CBE" w:rsidP="00A517EE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2.13.</w:t>
            </w:r>
          </w:p>
        </w:tc>
        <w:tc>
          <w:tcPr>
            <w:tcW w:w="4052" w:type="dxa"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трикотажа и нетканых материалов для изготовления изделий.</w:t>
            </w:r>
          </w:p>
        </w:tc>
        <w:tc>
          <w:tcPr>
            <w:tcW w:w="567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/>
          </w:tcPr>
          <w:p w:rsidR="009F5CBE" w:rsidRPr="00965588" w:rsidRDefault="009F5CBE" w:rsidP="000C2F77">
            <w:pPr>
              <w:pStyle w:val="a3"/>
              <w:ind w:left="0" w:right="-7"/>
              <w:jc w:val="both"/>
            </w:pPr>
          </w:p>
        </w:tc>
        <w:tc>
          <w:tcPr>
            <w:tcW w:w="1404" w:type="dxa"/>
            <w:vMerge/>
          </w:tcPr>
          <w:p w:rsidR="009F5CBE" w:rsidRPr="00965588" w:rsidRDefault="009F5CBE" w:rsidP="005820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vMerge/>
          </w:tcPr>
          <w:p w:rsidR="009F5CBE" w:rsidRPr="00965588" w:rsidRDefault="009F5CBE" w:rsidP="00A517E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F5CBE" w:rsidRPr="00965588" w:rsidTr="00CB3AD1">
        <w:trPr>
          <w:trHeight w:val="909"/>
          <w:jc w:val="center"/>
        </w:trPr>
        <w:tc>
          <w:tcPr>
            <w:tcW w:w="784" w:type="dxa"/>
          </w:tcPr>
          <w:p w:rsidR="009F5CBE" w:rsidRPr="00965588" w:rsidRDefault="009F5CBE" w:rsidP="00A517EE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 xml:space="preserve">2.14. </w:t>
            </w:r>
          </w:p>
        </w:tc>
        <w:tc>
          <w:tcPr>
            <w:tcW w:w="4052" w:type="dxa"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вариантов строчки косого стежка (крестик, стебельчатая и др.) и/или вариантов строчки петельного стежка для соединения деталей изделия и отделки</w:t>
            </w:r>
          </w:p>
        </w:tc>
        <w:tc>
          <w:tcPr>
            <w:tcW w:w="567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9F5CBE" w:rsidRPr="00965588" w:rsidRDefault="009F5CBE" w:rsidP="00A517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/>
          </w:tcPr>
          <w:p w:rsidR="009F5CBE" w:rsidRPr="00965588" w:rsidRDefault="009F5CBE" w:rsidP="000C2F77">
            <w:pPr>
              <w:pStyle w:val="a3"/>
              <w:ind w:left="0" w:right="-7" w:firstLine="0"/>
              <w:jc w:val="both"/>
            </w:pPr>
          </w:p>
        </w:tc>
        <w:tc>
          <w:tcPr>
            <w:tcW w:w="1404" w:type="dxa"/>
            <w:vMerge/>
          </w:tcPr>
          <w:p w:rsidR="009F5CBE" w:rsidRPr="00965588" w:rsidRDefault="009F5CBE" w:rsidP="00582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vMerge/>
          </w:tcPr>
          <w:p w:rsidR="009F5CBE" w:rsidRPr="00965588" w:rsidRDefault="009F5CBE" w:rsidP="00A517EE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5F0B" w:rsidRPr="00965588" w:rsidTr="00CB3AD1">
        <w:trPr>
          <w:trHeight w:val="453"/>
          <w:jc w:val="center"/>
        </w:trPr>
        <w:tc>
          <w:tcPr>
            <w:tcW w:w="784" w:type="dxa"/>
          </w:tcPr>
          <w:p w:rsidR="00E45F0B" w:rsidRPr="00965588" w:rsidRDefault="00E45F0B" w:rsidP="00DC1298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2.15.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Пришивание пуговиц (с двумя-четырьмя отверстиями)</w:t>
            </w:r>
          </w:p>
        </w:tc>
        <w:tc>
          <w:tcPr>
            <w:tcW w:w="567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Самостоятельно применять правила безопасной и аккуратной работы ножницами, иглой, клеем. Выполнять простейший ремон</w:t>
            </w:r>
            <w:r w:rsidR="00205FA4" w:rsidRPr="00965588">
              <w:rPr>
                <w:sz w:val="24"/>
                <w:szCs w:val="24"/>
              </w:rPr>
              <w:t xml:space="preserve">т изделий (пришивание пуговиц); </w:t>
            </w:r>
            <w:r w:rsidR="00F8123C" w:rsidRPr="00965588">
              <w:rPr>
                <w:sz w:val="24"/>
                <w:szCs w:val="24"/>
              </w:rPr>
              <w:t>проявление устойчивых волевых качества и способность к саморегуляции: организованность,</w:t>
            </w:r>
            <w:r w:rsidR="00F8123C" w:rsidRPr="00965588">
              <w:rPr>
                <w:spacing w:val="-58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t>аккуратность,</w:t>
            </w:r>
            <w:r w:rsidR="00F8123C" w:rsidRPr="00965588">
              <w:rPr>
                <w:spacing w:val="-4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lastRenderedPageBreak/>
              <w:t>трудолюбие,</w:t>
            </w:r>
            <w:r w:rsidR="00F8123C" w:rsidRPr="00965588">
              <w:rPr>
                <w:spacing w:val="-3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t>ответственность,</w:t>
            </w:r>
            <w:r w:rsidR="00F8123C" w:rsidRPr="00965588">
              <w:rPr>
                <w:spacing w:val="-4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t>умение</w:t>
            </w:r>
            <w:r w:rsidR="00F8123C" w:rsidRPr="00965588">
              <w:rPr>
                <w:spacing w:val="-3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t>справляться</w:t>
            </w:r>
            <w:r w:rsidR="00F8123C" w:rsidRPr="00965588">
              <w:rPr>
                <w:spacing w:val="-4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t>с</w:t>
            </w:r>
            <w:r w:rsidR="00F8123C" w:rsidRPr="00965588">
              <w:rPr>
                <w:spacing w:val="-4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t>доступными</w:t>
            </w:r>
            <w:r w:rsidR="00F8123C" w:rsidRPr="00965588">
              <w:rPr>
                <w:spacing w:val="-3"/>
                <w:sz w:val="24"/>
                <w:szCs w:val="24"/>
              </w:rPr>
              <w:t xml:space="preserve"> </w:t>
            </w:r>
            <w:r w:rsidR="00F8123C" w:rsidRPr="00965588">
              <w:rPr>
                <w:sz w:val="24"/>
                <w:szCs w:val="24"/>
              </w:rPr>
              <w:t>проблемами;</w:t>
            </w:r>
            <w:r w:rsidR="00205FA4" w:rsidRPr="00965588">
              <w:rPr>
                <w:sz w:val="24"/>
                <w:szCs w:val="24"/>
              </w:rPr>
              <w:t xml:space="preserve"> объяснять</w:t>
            </w:r>
            <w:r w:rsidR="00205FA4" w:rsidRPr="00965588">
              <w:rPr>
                <w:spacing w:val="-7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последовательность</w:t>
            </w:r>
            <w:r w:rsidR="00205FA4" w:rsidRPr="00965588">
              <w:rPr>
                <w:spacing w:val="-6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совершаемых</w:t>
            </w:r>
            <w:r w:rsidR="00205FA4" w:rsidRPr="00965588">
              <w:rPr>
                <w:spacing w:val="-5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действий</w:t>
            </w:r>
            <w:r w:rsidR="00205FA4" w:rsidRPr="00965588">
              <w:rPr>
                <w:spacing w:val="-5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при</w:t>
            </w:r>
            <w:r w:rsidR="00205FA4" w:rsidRPr="00965588">
              <w:rPr>
                <w:spacing w:val="-5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создании</w:t>
            </w:r>
            <w:r w:rsidR="00205FA4" w:rsidRPr="00965588">
              <w:rPr>
                <w:spacing w:val="-6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изделия. Выполнять действия контроля и оценки; вносить необходимые коррективы в действие после его</w:t>
            </w:r>
            <w:r w:rsidR="00205FA4" w:rsidRPr="00965588">
              <w:rPr>
                <w:spacing w:val="-58"/>
                <w:sz w:val="24"/>
                <w:szCs w:val="24"/>
              </w:rPr>
              <w:t xml:space="preserve">  </w:t>
            </w:r>
            <w:r w:rsidR="00205FA4" w:rsidRPr="00965588">
              <w:rPr>
                <w:sz w:val="24"/>
                <w:szCs w:val="24"/>
              </w:rPr>
              <w:t xml:space="preserve"> завершения</w:t>
            </w:r>
            <w:r w:rsidR="00205FA4" w:rsidRPr="00965588">
              <w:rPr>
                <w:spacing w:val="-2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на основе</w:t>
            </w:r>
            <w:r w:rsidR="00205FA4" w:rsidRPr="00965588">
              <w:rPr>
                <w:spacing w:val="-1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его оценки</w:t>
            </w:r>
            <w:r w:rsidR="00205FA4" w:rsidRPr="00965588">
              <w:rPr>
                <w:spacing w:val="-1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и учёта</w:t>
            </w:r>
            <w:r w:rsidR="00205FA4" w:rsidRPr="00965588">
              <w:rPr>
                <w:spacing w:val="-1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характера сделанных</w:t>
            </w:r>
            <w:r w:rsidR="00205FA4" w:rsidRPr="00965588">
              <w:rPr>
                <w:spacing w:val="-1"/>
                <w:sz w:val="24"/>
                <w:szCs w:val="24"/>
              </w:rPr>
              <w:t xml:space="preserve"> </w:t>
            </w:r>
            <w:r w:rsidR="00205FA4" w:rsidRPr="00965588">
              <w:rPr>
                <w:sz w:val="24"/>
                <w:szCs w:val="24"/>
              </w:rPr>
              <w:t>ошибок.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47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48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C1298" w:rsidRPr="00965588" w:rsidTr="00CB3AD1">
        <w:trPr>
          <w:trHeight w:val="521"/>
          <w:jc w:val="center"/>
        </w:trPr>
        <w:tc>
          <w:tcPr>
            <w:tcW w:w="784" w:type="dxa"/>
          </w:tcPr>
          <w:p w:rsidR="00DC1298" w:rsidRPr="00965588" w:rsidRDefault="00DC1298" w:rsidP="00DC1298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2.16.</w:t>
            </w:r>
          </w:p>
        </w:tc>
        <w:tc>
          <w:tcPr>
            <w:tcW w:w="4052" w:type="dxa"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Изготовление швейных изделий из нескольких деталей</w:t>
            </w:r>
          </w:p>
        </w:tc>
        <w:tc>
          <w:tcPr>
            <w:tcW w:w="567" w:type="dxa"/>
            <w:vMerge w:val="restart"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  <w:vMerge w:val="restart"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  <w:vMerge w:val="restart"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  <w:vMerge w:val="restart"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 w:val="restart"/>
          </w:tcPr>
          <w:p w:rsidR="00DC1298" w:rsidRPr="00965588" w:rsidRDefault="00DC1298" w:rsidP="00E527F2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Выполнять раскрой деталей по готовым собственным несложным лекалам (выкройкам). Решать конструкторско-технологические задачи через наблюдения и рассуждения, упражнения. </w:t>
            </w:r>
            <w:r w:rsidR="00B61FA7" w:rsidRPr="00965588">
              <w:rPr>
                <w:sz w:val="24"/>
                <w:szCs w:val="24"/>
              </w:rPr>
              <w:t xml:space="preserve"> </w:t>
            </w:r>
            <w:r w:rsidRPr="00965588">
              <w:rPr>
                <w:sz w:val="24"/>
                <w:szCs w:val="24"/>
              </w:rPr>
              <w:t>Подбирать текстильные материалы в соответствии с замыслом, особенностями конструкции изделия. Самостоятельно выполнять практическую работу с опорой на рисунки, схемы, чертежи. Работать над изделием в группах. 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сотрудничество. Готовность вступать в сотрудничество с другими людьми с учётом этики общения; проявление   толерантности и доброжелательности.</w:t>
            </w:r>
          </w:p>
        </w:tc>
        <w:tc>
          <w:tcPr>
            <w:tcW w:w="1404" w:type="dxa"/>
            <w:vMerge w:val="restart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DC1298" w:rsidRPr="00965588" w:rsidRDefault="00582052" w:rsidP="00582052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  <w:vMerge w:val="restart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49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50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DC1298" w:rsidRPr="00965588" w:rsidRDefault="00DC1298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C1298" w:rsidRPr="00965588" w:rsidTr="00CB3AD1">
        <w:trPr>
          <w:trHeight w:val="713"/>
          <w:jc w:val="center"/>
        </w:trPr>
        <w:tc>
          <w:tcPr>
            <w:tcW w:w="784" w:type="dxa"/>
          </w:tcPr>
          <w:p w:rsidR="00DC1298" w:rsidRPr="00965588" w:rsidRDefault="00DC1298" w:rsidP="00E45F0B">
            <w:pPr>
              <w:ind w:left="-87" w:right="-52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2.17.</w:t>
            </w:r>
          </w:p>
        </w:tc>
        <w:tc>
          <w:tcPr>
            <w:tcW w:w="4052" w:type="dxa"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дополнительных материалов. Комбинирование разных материалов в одном изделии</w:t>
            </w:r>
          </w:p>
        </w:tc>
        <w:tc>
          <w:tcPr>
            <w:tcW w:w="567" w:type="dxa"/>
            <w:vMerge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4" w:type="dxa"/>
            <w:vMerge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  <w:vMerge/>
          </w:tcPr>
          <w:p w:rsidR="00DC1298" w:rsidRPr="00965588" w:rsidRDefault="00DC1298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</w:tcPr>
          <w:p w:rsidR="00DC1298" w:rsidRPr="00965588" w:rsidRDefault="00DC1298" w:rsidP="00582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364" w:type="dxa"/>
            <w:vMerge/>
          </w:tcPr>
          <w:p w:rsidR="00DC1298" w:rsidRPr="00965588" w:rsidRDefault="00DC1298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D1205" w:rsidRPr="00965588" w:rsidTr="00CB3AD1">
        <w:trPr>
          <w:trHeight w:val="369"/>
          <w:jc w:val="center"/>
        </w:trPr>
        <w:tc>
          <w:tcPr>
            <w:tcW w:w="4836" w:type="dxa"/>
            <w:gridSpan w:val="2"/>
            <w:vAlign w:val="center"/>
          </w:tcPr>
          <w:p w:rsidR="00CD1205" w:rsidRPr="00965588" w:rsidRDefault="00CD1205" w:rsidP="00E45F0B">
            <w:pPr>
              <w:jc w:val="center"/>
              <w:rPr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lastRenderedPageBreak/>
              <w:t>Итого  по модулю</w:t>
            </w:r>
          </w:p>
        </w:tc>
        <w:tc>
          <w:tcPr>
            <w:tcW w:w="567" w:type="dxa"/>
            <w:vAlign w:val="center"/>
          </w:tcPr>
          <w:p w:rsidR="00CD1205" w:rsidRPr="00965588" w:rsidRDefault="00CD1205" w:rsidP="007F3BCD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10</w:t>
            </w:r>
          </w:p>
        </w:tc>
        <w:tc>
          <w:tcPr>
            <w:tcW w:w="1157" w:type="dxa"/>
            <w:vAlign w:val="center"/>
          </w:tcPr>
          <w:p w:rsidR="00CD1205" w:rsidRPr="00965588" w:rsidRDefault="00B03F99" w:rsidP="007F3BCD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40" w:type="dxa"/>
            <w:vAlign w:val="center"/>
          </w:tcPr>
          <w:p w:rsidR="00CD1205" w:rsidRPr="00965588" w:rsidRDefault="00CD1205" w:rsidP="007F3BCD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5</w:t>
            </w:r>
          </w:p>
        </w:tc>
        <w:tc>
          <w:tcPr>
            <w:tcW w:w="7828" w:type="dxa"/>
            <w:gridSpan w:val="4"/>
          </w:tcPr>
          <w:p w:rsidR="00CD1205" w:rsidRPr="00965588" w:rsidRDefault="00CD1205" w:rsidP="0058205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45F0B" w:rsidRPr="00965588" w:rsidTr="00CB3AD1">
        <w:trPr>
          <w:trHeight w:val="282"/>
          <w:jc w:val="center"/>
        </w:trPr>
        <w:tc>
          <w:tcPr>
            <w:tcW w:w="15528" w:type="dxa"/>
            <w:gridSpan w:val="9"/>
            <w:vAlign w:val="center"/>
          </w:tcPr>
          <w:p w:rsidR="00E45F0B" w:rsidRPr="00965588" w:rsidRDefault="00E45F0B" w:rsidP="007130ED">
            <w:pPr>
              <w:pStyle w:val="TableParagraph"/>
              <w:ind w:firstLine="398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E45F0B" w:rsidRPr="00965588" w:rsidTr="00CB3AD1">
        <w:trPr>
          <w:trHeight w:val="273"/>
          <w:jc w:val="center"/>
        </w:trPr>
        <w:tc>
          <w:tcPr>
            <w:tcW w:w="784" w:type="dxa"/>
          </w:tcPr>
          <w:p w:rsidR="00E45F0B" w:rsidRPr="00965588" w:rsidRDefault="00E45F0B" w:rsidP="00CD1205">
            <w:pPr>
              <w:ind w:left="-87" w:right="-52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3.1.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</w:t>
            </w:r>
          </w:p>
        </w:tc>
        <w:tc>
          <w:tcPr>
            <w:tcW w:w="567" w:type="dxa"/>
          </w:tcPr>
          <w:p w:rsidR="00E45F0B" w:rsidRPr="00965588" w:rsidRDefault="00E563F7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45F0B" w:rsidRPr="00965588" w:rsidRDefault="009F5CBE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 2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E45F0B" w:rsidRPr="00965588" w:rsidRDefault="004239C3" w:rsidP="00380710">
            <w:pPr>
              <w:pStyle w:val="a3"/>
              <w:ind w:left="0" w:right="-7" w:firstLine="0"/>
              <w:jc w:val="both"/>
            </w:pPr>
            <w:r w:rsidRPr="00965588">
              <w:t xml:space="preserve">Конструировать и моделировать изделия из наборов «Конструктор» по заданным условиям (технико-технологическим, функциональным, декоративно- художественным). Определять детали конструктора (площадки, планки, оси, кронштейны, уголки, колёса, винты, гайки) и инструменты (отвёртка, гаечный ключ), необходимые на каждом этапе сборки. Выделять крепёжные детали (винт, болт, гайка). Сравнивать свойства металлического и пластмассового конструкторов. </w:t>
            </w:r>
            <w:r w:rsidR="00E45F0B" w:rsidRPr="00965588">
              <w:t>Учитывать в практической работе техническое требов</w:t>
            </w:r>
            <w:r w:rsidRPr="00965588">
              <w:t>ание к конструкции — прочность.</w:t>
            </w:r>
            <w:r w:rsidR="00410BB2" w:rsidRPr="00965588">
              <w:t xml:space="preserve"> </w:t>
            </w:r>
            <w:r w:rsidR="00E45F0B" w:rsidRPr="00965588">
              <w:t>Проводить опыт по видам</w:t>
            </w:r>
            <w:r w:rsidR="00BB5F0B" w:rsidRPr="00965588">
              <w:t xml:space="preserve"> соединений деталей набора типа </w:t>
            </w:r>
            <w:r w:rsidR="00A5434B" w:rsidRPr="00965588">
              <w:t>«Конструктор».</w:t>
            </w:r>
            <w:r w:rsidR="00BB5F0B" w:rsidRPr="00965588">
              <w:t xml:space="preserve"> </w:t>
            </w:r>
            <w:r w:rsidR="00E45F0B" w:rsidRPr="00965588">
              <w:t>Презентовать готовое изделие. Оценивать качество выполнени</w:t>
            </w:r>
            <w:r w:rsidR="00A5434B" w:rsidRPr="00965588">
              <w:t>я изделия по заданным критериям.</w:t>
            </w:r>
            <w:r w:rsidR="004C3386" w:rsidRPr="00965588">
              <w:t xml:space="preserve"> Готовность вступать в сотрудничество с другими людьми с учётом этики общения; проявление</w:t>
            </w:r>
            <w:r w:rsidR="004C3386" w:rsidRPr="00965588">
              <w:rPr>
                <w:spacing w:val="-58"/>
              </w:rPr>
              <w:t xml:space="preserve"> </w:t>
            </w:r>
            <w:r w:rsidR="004C3386" w:rsidRPr="00965588">
              <w:t xml:space="preserve">  толерантности</w:t>
            </w:r>
            <w:r w:rsidR="004C3386" w:rsidRPr="00965588">
              <w:rPr>
                <w:spacing w:val="-1"/>
              </w:rPr>
              <w:t xml:space="preserve"> </w:t>
            </w:r>
            <w:r w:rsidR="004C3386" w:rsidRPr="00965588">
              <w:t>и доброжелательности.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51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52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5F0B" w:rsidRPr="00965588" w:rsidTr="00CB3AD1">
        <w:trPr>
          <w:trHeight w:val="551"/>
          <w:jc w:val="center"/>
        </w:trPr>
        <w:tc>
          <w:tcPr>
            <w:tcW w:w="78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3.2.</w:t>
            </w:r>
          </w:p>
        </w:tc>
        <w:tc>
          <w:tcPr>
            <w:tcW w:w="4052" w:type="dxa"/>
          </w:tcPr>
          <w:p w:rsidR="00E45F0B" w:rsidRPr="00965588" w:rsidRDefault="00E45F0B" w:rsidP="00380710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Способы подвижного и неподвижного соединения деталей набора «Конструктор», их использование в изделиях; жёсткость и устойчивость конструкции</w:t>
            </w:r>
          </w:p>
        </w:tc>
        <w:tc>
          <w:tcPr>
            <w:tcW w:w="567" w:type="dxa"/>
          </w:tcPr>
          <w:p w:rsidR="00E45F0B" w:rsidRPr="00965588" w:rsidRDefault="007C2CE6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</w:t>
            </w:r>
          </w:p>
        </w:tc>
        <w:tc>
          <w:tcPr>
            <w:tcW w:w="1157" w:type="dxa"/>
          </w:tcPr>
          <w:p w:rsidR="00E45F0B" w:rsidRPr="00965588" w:rsidRDefault="001E1823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E45F0B" w:rsidRPr="00965588" w:rsidRDefault="001E1823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E45F0B" w:rsidRPr="00965588" w:rsidRDefault="00410BB2" w:rsidP="00380710">
            <w:pPr>
              <w:pStyle w:val="a3"/>
              <w:ind w:left="0" w:right="-7" w:firstLine="0"/>
              <w:jc w:val="both"/>
            </w:pPr>
            <w:r w:rsidRPr="00965588">
              <w:t xml:space="preserve">Использовать приёмы работы с </w:t>
            </w:r>
            <w:r w:rsidR="00E45F0B" w:rsidRPr="00965588">
              <w:t>конструктор</w:t>
            </w:r>
            <w:r w:rsidRPr="00965588">
              <w:t>ом: завинчивание и отвинчивание.</w:t>
            </w:r>
            <w:r w:rsidR="004C3386" w:rsidRPr="00965588">
              <w:t xml:space="preserve"> </w:t>
            </w:r>
            <w:r w:rsidR="00E45F0B" w:rsidRPr="00965588">
              <w:t xml:space="preserve">Использовать виды соединения деталей конструкции — подвижное и неподвижное, различать способы подвижного и неподвижного </w:t>
            </w:r>
            <w:r w:rsidRPr="00965588">
              <w:t xml:space="preserve">соединения деталей наборов типа </w:t>
            </w:r>
            <w:r w:rsidR="00E45F0B" w:rsidRPr="00965588">
              <w:lastRenderedPageBreak/>
              <w:t>«Конструктор», их использование в изделиях, жёстко</w:t>
            </w:r>
            <w:r w:rsidRPr="00965588">
              <w:t>сть и устойчивость конструкции.</w:t>
            </w:r>
            <w:r w:rsidR="004239C3" w:rsidRPr="00965588">
              <w:t xml:space="preserve"> Использовать в практической работе основные инструменты и приспособления для ручного труда (гаечный ключ, отвёртка), применять правила</w:t>
            </w:r>
            <w:r w:rsidR="004C3386" w:rsidRPr="00965588">
              <w:t xml:space="preserve"> безопасной и аккуратной работы.</w:t>
            </w:r>
            <w:r w:rsidR="00380710" w:rsidRPr="00965588">
              <w:t xml:space="preserve"> Рационально организовывать свою работу (подготовка рабочего места, поддержание и наведение</w:t>
            </w:r>
            <w:r w:rsidR="00380710" w:rsidRPr="00965588">
              <w:rPr>
                <w:spacing w:val="-58"/>
              </w:rPr>
              <w:t xml:space="preserve">  </w:t>
            </w:r>
            <w:r w:rsidR="00380710" w:rsidRPr="00965588">
              <w:t xml:space="preserve">  порядка,</w:t>
            </w:r>
            <w:r w:rsidR="00380710" w:rsidRPr="00965588">
              <w:rPr>
                <w:spacing w:val="-1"/>
              </w:rPr>
              <w:t xml:space="preserve"> </w:t>
            </w:r>
            <w:r w:rsidR="00380710" w:rsidRPr="00965588">
              <w:t>уборка после работы). П</w:t>
            </w:r>
            <w:r w:rsidR="004C3386" w:rsidRPr="00965588">
              <w:t>роявление устойчивых волевых качества и способность к саморегуляции: организованность,</w:t>
            </w:r>
            <w:r w:rsidR="004C3386" w:rsidRPr="00965588">
              <w:rPr>
                <w:spacing w:val="-58"/>
              </w:rPr>
              <w:t xml:space="preserve"> </w:t>
            </w:r>
            <w:r w:rsidR="004C3386" w:rsidRPr="00965588">
              <w:t>аккуратность,</w:t>
            </w:r>
            <w:r w:rsidR="004C3386" w:rsidRPr="00965588">
              <w:rPr>
                <w:spacing w:val="-4"/>
              </w:rPr>
              <w:t xml:space="preserve"> </w:t>
            </w:r>
            <w:r w:rsidR="004C3386" w:rsidRPr="00965588">
              <w:t>трудолюбие,</w:t>
            </w:r>
            <w:r w:rsidR="004C3386" w:rsidRPr="00965588">
              <w:rPr>
                <w:spacing w:val="-3"/>
              </w:rPr>
              <w:t xml:space="preserve"> </w:t>
            </w:r>
            <w:r w:rsidR="004C3386" w:rsidRPr="00965588">
              <w:t>ответственность,</w:t>
            </w:r>
            <w:r w:rsidR="004C3386" w:rsidRPr="00965588">
              <w:rPr>
                <w:spacing w:val="-4"/>
              </w:rPr>
              <w:t xml:space="preserve"> </w:t>
            </w:r>
            <w:r w:rsidR="004C3386" w:rsidRPr="00965588">
              <w:t>умение</w:t>
            </w:r>
            <w:r w:rsidR="004C3386" w:rsidRPr="00965588">
              <w:rPr>
                <w:spacing w:val="-3"/>
              </w:rPr>
              <w:t xml:space="preserve"> </w:t>
            </w:r>
            <w:r w:rsidR="004C3386" w:rsidRPr="00965588">
              <w:t>справляться</w:t>
            </w:r>
            <w:r w:rsidR="004C3386" w:rsidRPr="00965588">
              <w:rPr>
                <w:spacing w:val="-4"/>
              </w:rPr>
              <w:t xml:space="preserve"> </w:t>
            </w:r>
            <w:r w:rsidR="004C3386" w:rsidRPr="00965588">
              <w:t>с</w:t>
            </w:r>
            <w:r w:rsidR="004C3386" w:rsidRPr="00965588">
              <w:rPr>
                <w:spacing w:val="-4"/>
              </w:rPr>
              <w:t xml:space="preserve"> </w:t>
            </w:r>
            <w:r w:rsidR="004C3386" w:rsidRPr="00965588">
              <w:t>доступными</w:t>
            </w:r>
            <w:r w:rsidR="004C3386" w:rsidRPr="00965588">
              <w:rPr>
                <w:spacing w:val="-3"/>
              </w:rPr>
              <w:t xml:space="preserve"> </w:t>
            </w:r>
            <w:r w:rsidR="00380710" w:rsidRPr="00965588">
              <w:t>проблемами.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</w:t>
            </w:r>
            <w:r w:rsidRPr="00965588">
              <w:rPr>
                <w:sz w:val="24"/>
                <w:szCs w:val="24"/>
              </w:rPr>
              <w:lastRenderedPageBreak/>
              <w:t>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53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54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</w:t>
              </w:r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lastRenderedPageBreak/>
                <w:t>ая школа.</w:t>
              </w:r>
            </w:hyperlink>
          </w:p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CEB" w:rsidRPr="00965588" w:rsidTr="00CB3AD1">
        <w:trPr>
          <w:trHeight w:val="551"/>
          <w:jc w:val="center"/>
        </w:trPr>
        <w:tc>
          <w:tcPr>
            <w:tcW w:w="784" w:type="dxa"/>
          </w:tcPr>
          <w:p w:rsidR="007D1CEB" w:rsidRPr="00965588" w:rsidRDefault="007D1CE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3.3.</w:t>
            </w:r>
          </w:p>
        </w:tc>
        <w:tc>
          <w:tcPr>
            <w:tcW w:w="4052" w:type="dxa"/>
          </w:tcPr>
          <w:p w:rsidR="007D1CEB" w:rsidRPr="00965588" w:rsidRDefault="007D1CEB" w:rsidP="00380710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Создание простых макетов и моделей архитектурных сооружений, технических устройств, бытовых конструкций</w:t>
            </w:r>
          </w:p>
        </w:tc>
        <w:tc>
          <w:tcPr>
            <w:tcW w:w="567" w:type="dxa"/>
          </w:tcPr>
          <w:p w:rsidR="007D1CEB" w:rsidRPr="00965588" w:rsidRDefault="00E563F7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</w:t>
            </w:r>
          </w:p>
        </w:tc>
        <w:tc>
          <w:tcPr>
            <w:tcW w:w="1157" w:type="dxa"/>
          </w:tcPr>
          <w:p w:rsidR="007D1CEB" w:rsidRPr="00965588" w:rsidRDefault="001E1823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7D1CEB" w:rsidRPr="00965588" w:rsidRDefault="001E1823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:rsidR="007D1CEB" w:rsidRPr="00965588" w:rsidRDefault="007D1CEB" w:rsidP="00E45F0B">
            <w:pPr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4C3386" w:rsidRPr="00965588" w:rsidRDefault="004C3386" w:rsidP="00380710">
            <w:pPr>
              <w:pStyle w:val="a3"/>
              <w:ind w:left="0" w:right="-7" w:firstLine="0"/>
              <w:jc w:val="both"/>
            </w:pPr>
            <w:r w:rsidRPr="00965588">
              <w:rPr>
                <w:color w:val="000000"/>
                <w:shd w:val="clear" w:color="auto" w:fill="F7FDF7"/>
              </w:rPr>
              <w:t>Создавать простые макеты и модели архитектурных сооружений, технических устройств, бытовых конструкций. Повторять в конструкции изделия конструктивные особенности реальных предметов и объектов.</w:t>
            </w:r>
            <w:r w:rsidR="007D1CEB" w:rsidRPr="00965588">
              <w:rPr>
                <w:color w:val="000000"/>
              </w:rPr>
              <w:br/>
            </w:r>
            <w:r w:rsidRPr="00965588">
              <w:t>комбинировать и использовать освоенные технологии при изготовлении изделий в соответствии с</w:t>
            </w:r>
            <w:r w:rsidRPr="00965588">
              <w:rPr>
                <w:spacing w:val="-58"/>
              </w:rPr>
              <w:t xml:space="preserve">  </w:t>
            </w:r>
            <w:r w:rsidRPr="00965588">
              <w:t xml:space="preserve">  технической,</w:t>
            </w:r>
            <w:r w:rsidRPr="00965588">
              <w:rPr>
                <w:spacing w:val="-1"/>
              </w:rPr>
              <w:t xml:space="preserve"> </w:t>
            </w:r>
            <w:r w:rsidRPr="00965588">
              <w:t>технологической</w:t>
            </w:r>
            <w:r w:rsidRPr="00965588">
              <w:rPr>
                <w:spacing w:val="-1"/>
              </w:rPr>
              <w:t xml:space="preserve"> </w:t>
            </w:r>
            <w:r w:rsidRPr="00965588">
              <w:t>или</w:t>
            </w:r>
            <w:r w:rsidRPr="00965588">
              <w:rPr>
                <w:spacing w:val="-1"/>
              </w:rPr>
              <w:t xml:space="preserve"> </w:t>
            </w:r>
            <w:r w:rsidRPr="00965588">
              <w:t>декоративно-художественной задачей;</w:t>
            </w:r>
          </w:p>
          <w:p w:rsidR="007D1CEB" w:rsidRPr="00965588" w:rsidRDefault="004C3386" w:rsidP="00380710">
            <w:pPr>
              <w:pStyle w:val="a3"/>
              <w:ind w:left="0" w:right="-7" w:firstLine="0"/>
              <w:jc w:val="both"/>
            </w:pPr>
            <w:r w:rsidRPr="00965588">
              <w:t>проявление</w:t>
            </w:r>
            <w:r w:rsidRPr="00965588">
              <w:rPr>
                <w:spacing w:val="-4"/>
              </w:rPr>
              <w:t xml:space="preserve"> </w:t>
            </w:r>
            <w:r w:rsidRPr="00965588">
              <w:t>положительного</w:t>
            </w:r>
            <w:r w:rsidRPr="00965588">
              <w:rPr>
                <w:spacing w:val="-4"/>
              </w:rPr>
              <w:t xml:space="preserve"> </w:t>
            </w:r>
            <w:r w:rsidRPr="00965588">
              <w:t>отношения</w:t>
            </w:r>
            <w:r w:rsidRPr="00965588">
              <w:rPr>
                <w:spacing w:val="-5"/>
              </w:rPr>
              <w:t xml:space="preserve"> </w:t>
            </w:r>
            <w:r w:rsidRPr="00965588">
              <w:t>и</w:t>
            </w:r>
            <w:r w:rsidRPr="00965588">
              <w:rPr>
                <w:spacing w:val="-4"/>
              </w:rPr>
              <w:t xml:space="preserve"> </w:t>
            </w:r>
            <w:r w:rsidRPr="00965588">
              <w:t>интереса</w:t>
            </w:r>
            <w:r w:rsidRPr="00965588">
              <w:rPr>
                <w:spacing w:val="-4"/>
              </w:rPr>
              <w:t xml:space="preserve"> </w:t>
            </w:r>
            <w:r w:rsidRPr="00965588">
              <w:t>к</w:t>
            </w:r>
            <w:r w:rsidRPr="00965588">
              <w:rPr>
                <w:spacing w:val="-4"/>
              </w:rPr>
              <w:t xml:space="preserve"> </w:t>
            </w:r>
            <w:r w:rsidRPr="00965588">
              <w:t>различным</w:t>
            </w:r>
            <w:r w:rsidRPr="00965588">
              <w:rPr>
                <w:spacing w:val="-4"/>
              </w:rPr>
              <w:t xml:space="preserve"> </w:t>
            </w:r>
            <w:r w:rsidRPr="00965588">
              <w:t>видам</w:t>
            </w:r>
            <w:r w:rsidRPr="00965588">
              <w:rPr>
                <w:spacing w:val="-4"/>
              </w:rPr>
              <w:t xml:space="preserve"> </w:t>
            </w:r>
            <w:r w:rsidRPr="00965588">
              <w:t>творческой</w:t>
            </w:r>
            <w:r w:rsidRPr="00965588">
              <w:rPr>
                <w:spacing w:val="-4"/>
              </w:rPr>
              <w:t xml:space="preserve"> </w:t>
            </w:r>
            <w:r w:rsidRPr="00965588">
              <w:t>преобразующей</w:t>
            </w:r>
            <w:r w:rsidRPr="00965588">
              <w:rPr>
                <w:spacing w:val="-57"/>
              </w:rPr>
              <w:t xml:space="preserve"> </w:t>
            </w:r>
            <w:r w:rsidRPr="00965588">
              <w:t xml:space="preserve">деятельности, стремление к </w:t>
            </w:r>
            <w:r w:rsidRPr="00965588">
              <w:lastRenderedPageBreak/>
              <w:t>творческой самореализации;</w:t>
            </w:r>
            <w:r w:rsidR="007D1CEB" w:rsidRPr="00965588">
              <w:rPr>
                <w:color w:val="000000"/>
              </w:rPr>
              <w:br/>
            </w:r>
            <w:r w:rsidR="00380710" w:rsidRPr="00965588">
              <w:t>Проявлять интерес к работе товарищей; в доброжелательной форме комментировать и оценивать их</w:t>
            </w:r>
            <w:r w:rsidR="00380710" w:rsidRPr="00965588">
              <w:rPr>
                <w:spacing w:val="-58"/>
              </w:rPr>
              <w:t xml:space="preserve"> </w:t>
            </w:r>
            <w:r w:rsidR="00380710" w:rsidRPr="00965588">
              <w:t>достижения,</w:t>
            </w:r>
            <w:r w:rsidR="00380710" w:rsidRPr="00965588">
              <w:rPr>
                <w:spacing w:val="-3"/>
              </w:rPr>
              <w:t xml:space="preserve"> </w:t>
            </w:r>
            <w:r w:rsidR="00380710" w:rsidRPr="00965588">
              <w:t>высказывать</w:t>
            </w:r>
            <w:r w:rsidR="00380710" w:rsidRPr="00965588">
              <w:rPr>
                <w:spacing w:val="-4"/>
              </w:rPr>
              <w:t xml:space="preserve"> </w:t>
            </w:r>
            <w:r w:rsidR="00380710" w:rsidRPr="00965588">
              <w:t>свои</w:t>
            </w:r>
            <w:r w:rsidR="00380710" w:rsidRPr="00965588">
              <w:rPr>
                <w:spacing w:val="-2"/>
              </w:rPr>
              <w:t xml:space="preserve"> </w:t>
            </w:r>
            <w:r w:rsidR="00380710" w:rsidRPr="00965588">
              <w:t>предложения</w:t>
            </w:r>
            <w:r w:rsidR="00380710" w:rsidRPr="00965588">
              <w:rPr>
                <w:spacing w:val="-4"/>
              </w:rPr>
              <w:t xml:space="preserve"> </w:t>
            </w:r>
            <w:r w:rsidR="00380710" w:rsidRPr="00965588">
              <w:t>и</w:t>
            </w:r>
            <w:r w:rsidR="00380710" w:rsidRPr="00965588">
              <w:rPr>
                <w:spacing w:val="-2"/>
              </w:rPr>
              <w:t xml:space="preserve"> </w:t>
            </w:r>
            <w:r w:rsidR="00380710" w:rsidRPr="00965588">
              <w:t>пожелания;</w:t>
            </w:r>
            <w:r w:rsidR="00380710" w:rsidRPr="00965588">
              <w:rPr>
                <w:spacing w:val="-4"/>
              </w:rPr>
              <w:t xml:space="preserve"> </w:t>
            </w:r>
            <w:r w:rsidR="00380710" w:rsidRPr="00965588">
              <w:t>оказывать</w:t>
            </w:r>
            <w:r w:rsidR="00380710" w:rsidRPr="00965588">
              <w:rPr>
                <w:spacing w:val="-3"/>
              </w:rPr>
              <w:t xml:space="preserve"> </w:t>
            </w:r>
            <w:r w:rsidR="00380710" w:rsidRPr="00965588">
              <w:t>при</w:t>
            </w:r>
            <w:r w:rsidR="00380710" w:rsidRPr="00965588">
              <w:rPr>
                <w:spacing w:val="-3"/>
              </w:rPr>
              <w:t xml:space="preserve"> </w:t>
            </w:r>
            <w:r w:rsidR="00380710" w:rsidRPr="00965588">
              <w:t>необходимости</w:t>
            </w:r>
            <w:r w:rsidR="00380710" w:rsidRPr="00965588">
              <w:rPr>
                <w:spacing w:val="-3"/>
              </w:rPr>
              <w:t xml:space="preserve"> </w:t>
            </w:r>
            <w:r w:rsidR="00380710" w:rsidRPr="00965588">
              <w:t>помощь.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7D1CE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55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56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7D1CEB" w:rsidRPr="00965588" w:rsidRDefault="007D1CE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D1CEB" w:rsidRPr="00965588" w:rsidTr="00CB3AD1">
        <w:trPr>
          <w:trHeight w:val="551"/>
          <w:jc w:val="center"/>
        </w:trPr>
        <w:tc>
          <w:tcPr>
            <w:tcW w:w="784" w:type="dxa"/>
          </w:tcPr>
          <w:p w:rsidR="007D1CEB" w:rsidRPr="00965588" w:rsidRDefault="007D1CE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3.4.</w:t>
            </w:r>
          </w:p>
        </w:tc>
        <w:tc>
          <w:tcPr>
            <w:tcW w:w="4052" w:type="dxa"/>
          </w:tcPr>
          <w:p w:rsidR="007D1CEB" w:rsidRPr="00965588" w:rsidRDefault="007D1CEB" w:rsidP="00380710">
            <w:pPr>
              <w:jc w:val="both"/>
              <w:rPr>
                <w:b/>
                <w:sz w:val="24"/>
                <w:szCs w:val="24"/>
              </w:rPr>
            </w:pPr>
            <w:r w:rsidRPr="00965588">
              <w:rPr>
                <w:rStyle w:val="ac"/>
                <w:b w:val="0"/>
                <w:color w:val="000000"/>
                <w:sz w:val="24"/>
                <w:szCs w:val="24"/>
                <w:shd w:val="clear" w:color="auto" w:fill="FFFFFF"/>
              </w:rPr>
              <w:t>Выполнение заданий на доработку конструкций (отдельных узлов, соединений) с учётом дополнительных условий (требований)</w:t>
            </w:r>
          </w:p>
        </w:tc>
        <w:tc>
          <w:tcPr>
            <w:tcW w:w="567" w:type="dxa"/>
          </w:tcPr>
          <w:p w:rsidR="007D1CEB" w:rsidRPr="00965588" w:rsidRDefault="00E563F7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D1CEB" w:rsidRPr="00965588" w:rsidRDefault="001E1823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7D1CEB" w:rsidRPr="00965588" w:rsidRDefault="001E1823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7D1CEB" w:rsidRPr="00965588" w:rsidRDefault="007D1CEB" w:rsidP="00E45F0B">
            <w:pPr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7D1CEB" w:rsidRPr="00965588" w:rsidRDefault="00A5434B" w:rsidP="003203F8">
            <w:pPr>
              <w:pStyle w:val="a3"/>
              <w:ind w:left="0" w:right="-7" w:firstLine="0"/>
              <w:jc w:val="both"/>
            </w:pPr>
            <w:r w:rsidRPr="00965588">
              <w:rPr>
                <w:color w:val="000000"/>
                <w:shd w:val="clear" w:color="auto" w:fill="F7FDF7"/>
              </w:rPr>
              <w:t>Дорабатывать конструкции (отдельных узлов, соединений) с учётом дополнительных условий (требований)</w:t>
            </w:r>
            <w:r w:rsidR="004C3386" w:rsidRPr="00965588">
              <w:rPr>
                <w:color w:val="000000"/>
                <w:shd w:val="clear" w:color="auto" w:fill="F7FDF7"/>
              </w:rPr>
              <w:t>.</w:t>
            </w:r>
            <w:r w:rsidRPr="00965588">
              <w:rPr>
                <w:color w:val="000000"/>
                <w:shd w:val="clear" w:color="auto" w:fill="F7FDF7"/>
              </w:rPr>
              <w:t xml:space="preserve"> Составлять план выполнения изделия</w:t>
            </w:r>
            <w:r w:rsidR="004C3386" w:rsidRPr="00965588">
              <w:rPr>
                <w:color w:val="000000"/>
                <w:shd w:val="clear" w:color="auto" w:fill="F7FDF7"/>
              </w:rPr>
              <w:t>.</w:t>
            </w:r>
            <w:r w:rsidR="004C3386" w:rsidRPr="00965588">
              <w:rPr>
                <w:color w:val="000000"/>
              </w:rPr>
              <w:t xml:space="preserve"> </w:t>
            </w:r>
            <w:r w:rsidR="004C3386" w:rsidRPr="00965588">
              <w:rPr>
                <w:color w:val="000000"/>
                <w:shd w:val="clear" w:color="auto" w:fill="F7FDF7"/>
              </w:rPr>
              <w:t xml:space="preserve">Выделять детали конструкции, называть их форму, расположение </w:t>
            </w:r>
            <w:r w:rsidR="00D74C6F" w:rsidRPr="00965588">
              <w:rPr>
                <w:color w:val="000000"/>
                <w:shd w:val="clear" w:color="auto" w:fill="F7FDF7"/>
              </w:rPr>
              <w:t xml:space="preserve">и определять способ соединения. </w:t>
            </w:r>
            <w:r w:rsidR="00380710" w:rsidRPr="00965588">
              <w:t>Использовать схемы, модели и простейшие чертежи в собственной практической творческой</w:t>
            </w:r>
            <w:r w:rsidR="00380710" w:rsidRPr="00965588">
              <w:rPr>
                <w:spacing w:val="-58"/>
              </w:rPr>
              <w:t xml:space="preserve">  </w:t>
            </w:r>
            <w:r w:rsidR="00380710" w:rsidRPr="00965588">
              <w:t xml:space="preserve">  деятельности. </w:t>
            </w:r>
            <w:r w:rsidR="003203F8" w:rsidRPr="00965588">
              <w:t>Выполнять</w:t>
            </w:r>
            <w:r w:rsidR="003203F8" w:rsidRPr="00965588">
              <w:rPr>
                <w:spacing w:val="-4"/>
              </w:rPr>
              <w:t xml:space="preserve"> </w:t>
            </w:r>
            <w:r w:rsidR="003203F8" w:rsidRPr="00965588">
              <w:t>действия</w:t>
            </w:r>
            <w:r w:rsidR="003203F8" w:rsidRPr="00965588">
              <w:rPr>
                <w:spacing w:val="-3"/>
              </w:rPr>
              <w:t xml:space="preserve"> </w:t>
            </w:r>
            <w:r w:rsidR="003203F8" w:rsidRPr="00965588">
              <w:t>моделирования. Объяснять</w:t>
            </w:r>
            <w:r w:rsidR="003203F8" w:rsidRPr="00965588">
              <w:rPr>
                <w:spacing w:val="-7"/>
              </w:rPr>
              <w:t xml:space="preserve"> </w:t>
            </w:r>
            <w:r w:rsidR="003203F8" w:rsidRPr="00965588">
              <w:t>последовательность</w:t>
            </w:r>
            <w:r w:rsidR="003203F8" w:rsidRPr="00965588">
              <w:rPr>
                <w:spacing w:val="-6"/>
              </w:rPr>
              <w:t xml:space="preserve"> </w:t>
            </w:r>
            <w:r w:rsidR="003203F8" w:rsidRPr="00965588">
              <w:t>совершаемых</w:t>
            </w:r>
            <w:r w:rsidR="003203F8" w:rsidRPr="00965588">
              <w:rPr>
                <w:spacing w:val="-5"/>
              </w:rPr>
              <w:t xml:space="preserve"> </w:t>
            </w:r>
            <w:r w:rsidR="003203F8" w:rsidRPr="00965588">
              <w:t>действий</w:t>
            </w:r>
            <w:r w:rsidR="003203F8" w:rsidRPr="00965588">
              <w:rPr>
                <w:spacing w:val="-5"/>
              </w:rPr>
              <w:t xml:space="preserve"> </w:t>
            </w:r>
            <w:r w:rsidR="003203F8" w:rsidRPr="00965588">
              <w:t>при</w:t>
            </w:r>
            <w:r w:rsidR="003203F8" w:rsidRPr="00965588">
              <w:rPr>
                <w:spacing w:val="-5"/>
              </w:rPr>
              <w:t xml:space="preserve"> </w:t>
            </w:r>
            <w:r w:rsidR="003203F8" w:rsidRPr="00965588">
              <w:t>создании</w:t>
            </w:r>
            <w:r w:rsidR="003203F8" w:rsidRPr="00965588">
              <w:rPr>
                <w:spacing w:val="-6"/>
              </w:rPr>
              <w:t xml:space="preserve"> </w:t>
            </w:r>
            <w:r w:rsidR="003203F8" w:rsidRPr="00965588">
              <w:t xml:space="preserve">изделия. </w:t>
            </w:r>
            <w:r w:rsidR="00380710" w:rsidRPr="00965588">
              <w:t>Способность к различным видам практической преобразующей деятельности.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7D1CE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57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58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7D1CEB" w:rsidRPr="00965588" w:rsidRDefault="007D1CE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5F0B" w:rsidRPr="00965588" w:rsidTr="00CB3AD1">
        <w:trPr>
          <w:trHeight w:val="551"/>
          <w:jc w:val="center"/>
        </w:trPr>
        <w:tc>
          <w:tcPr>
            <w:tcW w:w="78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3.5.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567" w:type="dxa"/>
          </w:tcPr>
          <w:p w:rsidR="00E45F0B" w:rsidRPr="00965588" w:rsidRDefault="00E563F7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45F0B" w:rsidRPr="00965588" w:rsidRDefault="001E1823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45F0B" w:rsidRPr="00965588" w:rsidRDefault="001E1823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380710" w:rsidRPr="00965588" w:rsidRDefault="00A5434B" w:rsidP="00380710">
            <w:pPr>
              <w:pStyle w:val="a3"/>
              <w:ind w:left="0" w:right="-7" w:firstLine="0"/>
              <w:jc w:val="both"/>
            </w:pPr>
            <w:r w:rsidRPr="00965588">
              <w:rPr>
                <w:color w:val="000000"/>
                <w:shd w:val="clear" w:color="auto" w:fill="F7FDF7"/>
              </w:rPr>
              <w:t>Использовать измерения и построения для решения практических задач</w:t>
            </w:r>
            <w:r w:rsidR="004C3386" w:rsidRPr="00965588">
              <w:rPr>
                <w:color w:val="000000"/>
                <w:shd w:val="clear" w:color="auto" w:fill="F7FDF7"/>
              </w:rPr>
              <w:t>. Анализировать конструкцию изделия по рисунку, простому чертежу, схеме, готовому образцу.</w:t>
            </w:r>
            <w:r w:rsidR="005F3BD5" w:rsidRPr="00965588">
              <w:rPr>
                <w:color w:val="000000"/>
                <w:shd w:val="clear" w:color="auto" w:fill="F7FDF7"/>
              </w:rPr>
              <w:t xml:space="preserve"> </w:t>
            </w:r>
            <w:r w:rsidR="005F3BD5" w:rsidRPr="00965588">
              <w:t>вступать</w:t>
            </w:r>
            <w:r w:rsidR="005F3BD5" w:rsidRPr="00965588">
              <w:rPr>
                <w:spacing w:val="-6"/>
              </w:rPr>
              <w:t xml:space="preserve"> </w:t>
            </w:r>
            <w:r w:rsidR="005F3BD5" w:rsidRPr="00965588">
              <w:t>в</w:t>
            </w:r>
            <w:r w:rsidR="005F3BD5" w:rsidRPr="00965588">
              <w:rPr>
                <w:spacing w:val="-5"/>
              </w:rPr>
              <w:t xml:space="preserve"> </w:t>
            </w:r>
            <w:r w:rsidR="005F3BD5" w:rsidRPr="00965588">
              <w:t>диалог,</w:t>
            </w:r>
            <w:r w:rsidR="005F3BD5" w:rsidRPr="00965588">
              <w:rPr>
                <w:spacing w:val="-4"/>
              </w:rPr>
              <w:t xml:space="preserve"> </w:t>
            </w:r>
            <w:r w:rsidR="005F3BD5" w:rsidRPr="00965588">
              <w:t>задавать</w:t>
            </w:r>
            <w:r w:rsidR="005F3BD5" w:rsidRPr="00965588">
              <w:rPr>
                <w:spacing w:val="-6"/>
              </w:rPr>
              <w:t xml:space="preserve"> </w:t>
            </w:r>
            <w:r w:rsidR="005F3BD5" w:rsidRPr="00965588">
              <w:t>собеседнику</w:t>
            </w:r>
            <w:r w:rsidR="005F3BD5" w:rsidRPr="00965588">
              <w:rPr>
                <w:spacing w:val="-4"/>
              </w:rPr>
              <w:t xml:space="preserve"> </w:t>
            </w:r>
            <w:r w:rsidR="005F3BD5" w:rsidRPr="00965588">
              <w:t>вопросы,</w:t>
            </w:r>
            <w:r w:rsidR="005F3BD5" w:rsidRPr="00965588">
              <w:rPr>
                <w:spacing w:val="-4"/>
              </w:rPr>
              <w:t xml:space="preserve"> </w:t>
            </w:r>
            <w:r w:rsidR="005F3BD5" w:rsidRPr="00965588">
              <w:t>использовать</w:t>
            </w:r>
            <w:r w:rsidR="005F3BD5" w:rsidRPr="00965588">
              <w:rPr>
                <w:spacing w:val="-5"/>
              </w:rPr>
              <w:t xml:space="preserve"> </w:t>
            </w:r>
            <w:r w:rsidR="005F3BD5" w:rsidRPr="00965588">
              <w:t>реплики-уточнения</w:t>
            </w:r>
            <w:r w:rsidR="005F3BD5" w:rsidRPr="00965588">
              <w:rPr>
                <w:spacing w:val="-6"/>
              </w:rPr>
              <w:t xml:space="preserve"> </w:t>
            </w:r>
            <w:r w:rsidR="005F3BD5" w:rsidRPr="00965588">
              <w:t>и</w:t>
            </w:r>
            <w:r w:rsidR="005F3BD5" w:rsidRPr="00965588">
              <w:rPr>
                <w:spacing w:val="-4"/>
              </w:rPr>
              <w:t xml:space="preserve"> </w:t>
            </w:r>
            <w:r w:rsidR="005F3BD5" w:rsidRPr="00965588">
              <w:t>дополнения; использовать схемы, модели и простейшие чертежи в собственной практической творческой</w:t>
            </w:r>
            <w:r w:rsidR="005F3BD5" w:rsidRPr="00965588">
              <w:rPr>
                <w:spacing w:val="-58"/>
              </w:rPr>
              <w:t xml:space="preserve">  </w:t>
            </w:r>
            <w:r w:rsidR="005F3BD5" w:rsidRPr="00965588">
              <w:t xml:space="preserve">  </w:t>
            </w:r>
            <w:r w:rsidR="005F3BD5" w:rsidRPr="00965588">
              <w:lastRenderedPageBreak/>
              <w:t>деятельности; рационально организовывать свою работу (подготовка рабочего места, поддержание и наведение</w:t>
            </w:r>
            <w:r w:rsidR="005F3BD5" w:rsidRPr="00965588">
              <w:rPr>
                <w:spacing w:val="-58"/>
              </w:rPr>
              <w:t xml:space="preserve">  </w:t>
            </w:r>
            <w:r w:rsidR="005F3BD5" w:rsidRPr="00965588">
              <w:t xml:space="preserve">  порядка,</w:t>
            </w:r>
            <w:r w:rsidR="005F3BD5" w:rsidRPr="00965588">
              <w:rPr>
                <w:spacing w:val="-1"/>
              </w:rPr>
              <w:t xml:space="preserve"> </w:t>
            </w:r>
            <w:r w:rsidR="005F3BD5" w:rsidRPr="00965588">
              <w:t xml:space="preserve">уборка после работы); проявлять интерес к работе товарищей; </w:t>
            </w:r>
            <w:r w:rsidR="006747AF" w:rsidRPr="00965588">
              <w:t>способность</w:t>
            </w:r>
            <w:r w:rsidR="006747AF" w:rsidRPr="00965588">
              <w:rPr>
                <w:spacing w:val="-2"/>
              </w:rPr>
              <w:t xml:space="preserve"> </w:t>
            </w:r>
            <w:r w:rsidR="006747AF" w:rsidRPr="00965588">
              <w:t>к</w:t>
            </w:r>
            <w:r w:rsidR="006747AF" w:rsidRPr="00965588">
              <w:rPr>
                <w:spacing w:val="-3"/>
              </w:rPr>
              <w:t xml:space="preserve"> </w:t>
            </w:r>
            <w:r w:rsidR="006747AF" w:rsidRPr="00965588">
              <w:t>различным</w:t>
            </w:r>
            <w:r w:rsidR="006747AF" w:rsidRPr="00965588">
              <w:rPr>
                <w:spacing w:val="-1"/>
              </w:rPr>
              <w:t xml:space="preserve"> </w:t>
            </w:r>
            <w:r w:rsidR="006747AF" w:rsidRPr="00965588">
              <w:t>видам</w:t>
            </w:r>
            <w:r w:rsidR="006747AF" w:rsidRPr="00965588">
              <w:rPr>
                <w:spacing w:val="-1"/>
              </w:rPr>
              <w:t xml:space="preserve"> </w:t>
            </w:r>
            <w:r w:rsidR="006747AF" w:rsidRPr="00965588">
              <w:t>практической</w:t>
            </w:r>
            <w:r w:rsidR="006747AF" w:rsidRPr="00965588">
              <w:rPr>
                <w:spacing w:val="-2"/>
              </w:rPr>
              <w:t xml:space="preserve"> </w:t>
            </w:r>
            <w:r w:rsidR="006747AF" w:rsidRPr="00965588">
              <w:t>преобразующей</w:t>
            </w:r>
            <w:r w:rsidR="006747AF" w:rsidRPr="00965588">
              <w:rPr>
                <w:spacing w:val="-1"/>
              </w:rPr>
              <w:t xml:space="preserve"> </w:t>
            </w:r>
            <w:r w:rsidR="005F3BD5" w:rsidRPr="00965588">
              <w:t>деятельности.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59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60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5F0B" w:rsidRPr="00965588" w:rsidTr="00CB3AD1">
        <w:trPr>
          <w:trHeight w:val="551"/>
          <w:jc w:val="center"/>
        </w:trPr>
        <w:tc>
          <w:tcPr>
            <w:tcW w:w="78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Решение задач на мысленную трансформацию трёхмерной конструкции в развёртку (и наоборот)</w:t>
            </w:r>
          </w:p>
        </w:tc>
        <w:tc>
          <w:tcPr>
            <w:tcW w:w="567" w:type="dxa"/>
          </w:tcPr>
          <w:p w:rsidR="00E45F0B" w:rsidRPr="00965588" w:rsidRDefault="00E563F7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45F0B" w:rsidRPr="00965588" w:rsidRDefault="001E1823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45F0B" w:rsidRPr="00965588" w:rsidRDefault="001E1823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380710" w:rsidRPr="00965588" w:rsidRDefault="00A5434B" w:rsidP="00E45F0B">
            <w:pPr>
              <w:jc w:val="both"/>
              <w:rPr>
                <w:color w:val="000000"/>
                <w:sz w:val="24"/>
                <w:szCs w:val="24"/>
                <w:shd w:val="clear" w:color="auto" w:fill="F7FDF7"/>
              </w:rPr>
            </w:pPr>
            <w:r w:rsidRPr="00965588">
              <w:rPr>
                <w:color w:val="000000"/>
                <w:sz w:val="24"/>
                <w:szCs w:val="24"/>
                <w:shd w:val="clear" w:color="auto" w:fill="F7FDF7"/>
              </w:rPr>
              <w:t>Решать задачи на трансформацию трёхмерной конструкции в развёртку (и наоборот); Конструировать и моделировать изделия из различных материалов, в том числе с применением наборов «Конструктор» по заданным условиям (технико-технологическим, функциональным, декоративно-художественным)</w:t>
            </w:r>
            <w:r w:rsidR="004C3386" w:rsidRPr="00965588">
              <w:rPr>
                <w:color w:val="000000"/>
                <w:sz w:val="24"/>
                <w:szCs w:val="24"/>
                <w:shd w:val="clear" w:color="auto" w:fill="F7FDF7"/>
              </w:rPr>
              <w:t>.</w:t>
            </w:r>
            <w:r w:rsidR="005F3BD5" w:rsidRPr="00965588">
              <w:rPr>
                <w:color w:val="000000"/>
                <w:sz w:val="24"/>
                <w:szCs w:val="24"/>
                <w:shd w:val="clear" w:color="auto" w:fill="F7FDF7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Анализировать</w:t>
            </w:r>
            <w:r w:rsidR="005F3BD5" w:rsidRPr="00965588">
              <w:rPr>
                <w:spacing w:val="-7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и</w:t>
            </w:r>
            <w:r w:rsidR="005F3BD5" w:rsidRPr="00965588">
              <w:rPr>
                <w:spacing w:val="-6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использовать</w:t>
            </w:r>
            <w:r w:rsidR="005F3BD5" w:rsidRPr="00965588">
              <w:rPr>
                <w:spacing w:val="-6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знаково-символические</w:t>
            </w:r>
            <w:r w:rsidR="005F3BD5" w:rsidRPr="00965588">
              <w:rPr>
                <w:spacing w:val="-6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средства</w:t>
            </w:r>
            <w:r w:rsidR="005F3BD5" w:rsidRPr="00965588">
              <w:rPr>
                <w:spacing w:val="-6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представления</w:t>
            </w:r>
            <w:r w:rsidR="005F3BD5" w:rsidRPr="00965588">
              <w:rPr>
                <w:spacing w:val="-6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информации</w:t>
            </w:r>
            <w:r w:rsidR="005F3BD5" w:rsidRPr="00965588">
              <w:rPr>
                <w:spacing w:val="-6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для</w:t>
            </w:r>
            <w:r w:rsidR="005F3BD5" w:rsidRPr="00965588">
              <w:rPr>
                <w:spacing w:val="-57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решения</w:t>
            </w:r>
            <w:r w:rsidR="005F3BD5" w:rsidRPr="00965588">
              <w:rPr>
                <w:spacing w:val="-4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задач</w:t>
            </w:r>
            <w:r w:rsidR="005F3BD5" w:rsidRPr="00965588">
              <w:rPr>
                <w:spacing w:val="-4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в</w:t>
            </w:r>
            <w:r w:rsidR="005F3BD5" w:rsidRPr="00965588">
              <w:rPr>
                <w:spacing w:val="-3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умственной</w:t>
            </w:r>
            <w:r w:rsidR="005F3BD5" w:rsidRPr="00965588">
              <w:rPr>
                <w:spacing w:val="-3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и</w:t>
            </w:r>
            <w:r w:rsidR="005F3BD5" w:rsidRPr="00965588">
              <w:rPr>
                <w:spacing w:val="-3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материализованной</w:t>
            </w:r>
            <w:r w:rsidR="005F3BD5" w:rsidRPr="00965588">
              <w:rPr>
                <w:spacing w:val="-2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форме; Выполнять правила безопасности труда при выполнении работы;</w:t>
            </w:r>
            <w:r w:rsidR="005F3BD5" w:rsidRPr="00965588">
              <w:rPr>
                <w:spacing w:val="1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планировать</w:t>
            </w:r>
            <w:r w:rsidR="005F3BD5" w:rsidRPr="00965588">
              <w:rPr>
                <w:spacing w:val="-5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работу,</w:t>
            </w:r>
            <w:r w:rsidR="005F3BD5" w:rsidRPr="00965588">
              <w:rPr>
                <w:spacing w:val="-4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соотносить</w:t>
            </w:r>
            <w:r w:rsidR="005F3BD5" w:rsidRPr="00965588">
              <w:rPr>
                <w:spacing w:val="-5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свои</w:t>
            </w:r>
            <w:r w:rsidR="005F3BD5" w:rsidRPr="00965588">
              <w:rPr>
                <w:spacing w:val="-4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действия</w:t>
            </w:r>
            <w:r w:rsidR="005F3BD5" w:rsidRPr="00965588">
              <w:rPr>
                <w:spacing w:val="-5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с</w:t>
            </w:r>
            <w:r w:rsidR="005F3BD5" w:rsidRPr="00965588">
              <w:rPr>
                <w:spacing w:val="-3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поставленной</w:t>
            </w:r>
            <w:r w:rsidR="005F3BD5" w:rsidRPr="00965588">
              <w:rPr>
                <w:spacing w:val="-4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целью; о</w:t>
            </w:r>
            <w:r w:rsidR="00380710" w:rsidRPr="00965588">
              <w:rPr>
                <w:sz w:val="24"/>
                <w:szCs w:val="24"/>
              </w:rPr>
              <w:t>существлять</w:t>
            </w:r>
            <w:r w:rsidR="00380710" w:rsidRPr="00965588">
              <w:rPr>
                <w:spacing w:val="-6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анализ</w:t>
            </w:r>
            <w:r w:rsidR="00380710" w:rsidRPr="00965588">
              <w:rPr>
                <w:spacing w:val="-5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объектов</w:t>
            </w:r>
            <w:r w:rsidR="00380710" w:rsidRPr="00965588">
              <w:rPr>
                <w:spacing w:val="-5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и</w:t>
            </w:r>
            <w:r w:rsidR="00380710" w:rsidRPr="00965588">
              <w:rPr>
                <w:spacing w:val="-5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изделий</w:t>
            </w:r>
            <w:r w:rsidR="00380710" w:rsidRPr="00965588">
              <w:rPr>
                <w:spacing w:val="-4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с</w:t>
            </w:r>
            <w:r w:rsidR="00380710" w:rsidRPr="00965588">
              <w:rPr>
                <w:spacing w:val="-4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выделением</w:t>
            </w:r>
            <w:r w:rsidR="00380710" w:rsidRPr="00965588">
              <w:rPr>
                <w:spacing w:val="-4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существенных</w:t>
            </w:r>
            <w:r w:rsidR="00380710" w:rsidRPr="00965588">
              <w:rPr>
                <w:spacing w:val="-5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и</w:t>
            </w:r>
            <w:r w:rsidR="00380710" w:rsidRPr="00965588">
              <w:rPr>
                <w:spacing w:val="-4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>несущественных</w:t>
            </w:r>
            <w:r w:rsidR="00380710" w:rsidRPr="00965588">
              <w:rPr>
                <w:spacing w:val="-57"/>
                <w:sz w:val="24"/>
                <w:szCs w:val="24"/>
              </w:rPr>
              <w:t xml:space="preserve"> </w:t>
            </w:r>
            <w:r w:rsidR="00380710" w:rsidRPr="00965588">
              <w:rPr>
                <w:sz w:val="24"/>
                <w:szCs w:val="24"/>
              </w:rPr>
              <w:t xml:space="preserve">  признаков;</w:t>
            </w:r>
            <w:r w:rsidR="005F3BD5" w:rsidRPr="00965588">
              <w:rPr>
                <w:sz w:val="24"/>
                <w:szCs w:val="24"/>
              </w:rPr>
              <w:t xml:space="preserve"> готовность вступать в сотрудничество с другими людьми с учётом этики общения; проявление</w:t>
            </w:r>
            <w:r w:rsidR="005F3BD5" w:rsidRPr="00965588">
              <w:rPr>
                <w:spacing w:val="-58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 xml:space="preserve">  толерантности</w:t>
            </w:r>
            <w:r w:rsidR="005F3BD5" w:rsidRPr="00965588">
              <w:rPr>
                <w:spacing w:val="-1"/>
                <w:sz w:val="24"/>
                <w:szCs w:val="24"/>
              </w:rPr>
              <w:t xml:space="preserve"> </w:t>
            </w:r>
            <w:r w:rsidR="005F3BD5" w:rsidRPr="00965588">
              <w:rPr>
                <w:sz w:val="24"/>
                <w:szCs w:val="24"/>
              </w:rPr>
              <w:t>и доброжелательности.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61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62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E1823" w:rsidRPr="00965588" w:rsidTr="00CB3AD1">
        <w:trPr>
          <w:trHeight w:val="388"/>
          <w:jc w:val="center"/>
        </w:trPr>
        <w:tc>
          <w:tcPr>
            <w:tcW w:w="4836" w:type="dxa"/>
            <w:gridSpan w:val="2"/>
          </w:tcPr>
          <w:p w:rsidR="001E1823" w:rsidRPr="00965588" w:rsidRDefault="001E1823" w:rsidP="007130ED">
            <w:pPr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</w:tcPr>
          <w:p w:rsidR="001E1823" w:rsidRPr="00965588" w:rsidRDefault="001E1823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12</w:t>
            </w:r>
          </w:p>
        </w:tc>
        <w:tc>
          <w:tcPr>
            <w:tcW w:w="1157" w:type="dxa"/>
          </w:tcPr>
          <w:p w:rsidR="001E1823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1E1823" w:rsidRPr="00965588" w:rsidRDefault="001E1823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6</w:t>
            </w:r>
          </w:p>
        </w:tc>
        <w:tc>
          <w:tcPr>
            <w:tcW w:w="7828" w:type="dxa"/>
            <w:gridSpan w:val="4"/>
          </w:tcPr>
          <w:p w:rsidR="001E1823" w:rsidRPr="00965588" w:rsidRDefault="001E1823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5F0B" w:rsidRPr="00965588" w:rsidTr="00CB3AD1">
        <w:trPr>
          <w:trHeight w:val="408"/>
          <w:jc w:val="center"/>
        </w:trPr>
        <w:tc>
          <w:tcPr>
            <w:tcW w:w="15528" w:type="dxa"/>
            <w:gridSpan w:val="9"/>
            <w:vAlign w:val="center"/>
          </w:tcPr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E45F0B" w:rsidRPr="00965588" w:rsidTr="00CB3AD1">
        <w:trPr>
          <w:trHeight w:val="551"/>
          <w:jc w:val="center"/>
        </w:trPr>
        <w:tc>
          <w:tcPr>
            <w:tcW w:w="78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4.1.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Информационная среда, основные источники (органы восприятия) информации, получаемой человеком. Сохранение и передача информации</w:t>
            </w:r>
          </w:p>
        </w:tc>
        <w:tc>
          <w:tcPr>
            <w:tcW w:w="56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Создавать небольшие тексты, редактировать их; Воспринимать книгу как источник информации; наблюдать и соотносить разные информационные объекты в учебнике (текст, иллюстративный материал, текстовый план, слайдовый план) и делать выводы, умозаключения; самостоятельно заполнять технологиче</w:t>
            </w:r>
            <w:r w:rsidR="005734D3" w:rsidRPr="00965588">
              <w:rPr>
                <w:sz w:val="24"/>
                <w:szCs w:val="24"/>
              </w:rPr>
              <w:t xml:space="preserve">скую карту по заданному образцу. </w:t>
            </w:r>
            <w:r w:rsidRPr="00965588">
              <w:rPr>
                <w:sz w:val="24"/>
                <w:szCs w:val="24"/>
              </w:rPr>
              <w:t>Различать основные источники (органы восприятия) ин</w:t>
            </w:r>
            <w:r w:rsidR="004243ED" w:rsidRPr="00965588">
              <w:rPr>
                <w:sz w:val="24"/>
                <w:szCs w:val="24"/>
              </w:rPr>
              <w:t>формации, получаемой человеком;</w:t>
            </w:r>
            <w:r w:rsidR="00EF509A" w:rsidRPr="00965588">
              <w:rPr>
                <w:sz w:val="24"/>
                <w:szCs w:val="24"/>
              </w:rPr>
              <w:t xml:space="preserve"> готовность вступать в сотрудничество с другими людьми с учётом этики общения; проявление   тол</w:t>
            </w:r>
            <w:r w:rsidR="005734D3" w:rsidRPr="00965588">
              <w:rPr>
                <w:sz w:val="24"/>
                <w:szCs w:val="24"/>
              </w:rPr>
              <w:t>ерантности и доброжелательности; выполнять действия контроля и оценки.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63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64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Московская электронная школа.</w:t>
              </w:r>
            </w:hyperlink>
          </w:p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45F0B" w:rsidRPr="00965588" w:rsidTr="00CB3AD1">
        <w:trPr>
          <w:trHeight w:val="551"/>
          <w:jc w:val="center"/>
        </w:trPr>
        <w:tc>
          <w:tcPr>
            <w:tcW w:w="78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4.2.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Информационные технологии. Источники информации, используемые человеком в быту: телевидение, радио, печатные издания, персональный компьютер и др.</w:t>
            </w:r>
          </w:p>
        </w:tc>
        <w:tc>
          <w:tcPr>
            <w:tcW w:w="56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0.5</w:t>
            </w:r>
          </w:p>
        </w:tc>
        <w:tc>
          <w:tcPr>
            <w:tcW w:w="1140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5734D3" w:rsidRPr="00965588" w:rsidRDefault="004243ED" w:rsidP="004243ED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Различать, сравнивать источники информации, используемые человеком в быту: телевидение, радио, печатные издания, персональный компьютер и др.; Понимать значение ИКТ в жизни современного человека; Использовать компьютер для поиска, хранения и воспроизведения информации;</w:t>
            </w:r>
            <w:r w:rsidR="005734D3" w:rsidRPr="00965588">
              <w:rPr>
                <w:sz w:val="24"/>
                <w:szCs w:val="24"/>
              </w:rPr>
              <w:t xml:space="preserve"> планировать</w:t>
            </w:r>
            <w:r w:rsidR="005734D3" w:rsidRPr="00965588">
              <w:rPr>
                <w:spacing w:val="-5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работу,</w:t>
            </w:r>
            <w:r w:rsidR="005734D3" w:rsidRPr="00965588">
              <w:rPr>
                <w:spacing w:val="-4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соотносить</w:t>
            </w:r>
            <w:r w:rsidR="005734D3" w:rsidRPr="00965588">
              <w:rPr>
                <w:spacing w:val="-5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свои</w:t>
            </w:r>
            <w:r w:rsidR="005734D3" w:rsidRPr="00965588">
              <w:rPr>
                <w:spacing w:val="-4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действия</w:t>
            </w:r>
            <w:r w:rsidR="005734D3" w:rsidRPr="00965588">
              <w:rPr>
                <w:spacing w:val="-5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с</w:t>
            </w:r>
            <w:r w:rsidR="005734D3" w:rsidRPr="00965588">
              <w:rPr>
                <w:spacing w:val="-3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поставленной</w:t>
            </w:r>
            <w:r w:rsidR="005734D3" w:rsidRPr="00965588">
              <w:rPr>
                <w:spacing w:val="-4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целью; следовать при выполнении работы инструкциям учителя или представленным в других</w:t>
            </w:r>
            <w:r w:rsidR="005734D3" w:rsidRPr="00965588">
              <w:rPr>
                <w:spacing w:val="-58"/>
                <w:sz w:val="24"/>
                <w:szCs w:val="24"/>
              </w:rPr>
              <w:t xml:space="preserve">  </w:t>
            </w:r>
            <w:r w:rsidR="005734D3" w:rsidRPr="00965588">
              <w:rPr>
                <w:sz w:val="24"/>
                <w:szCs w:val="24"/>
              </w:rPr>
              <w:t xml:space="preserve">  </w:t>
            </w:r>
            <w:r w:rsidR="005734D3" w:rsidRPr="00965588">
              <w:rPr>
                <w:sz w:val="24"/>
                <w:szCs w:val="24"/>
              </w:rPr>
              <w:lastRenderedPageBreak/>
              <w:t>информационных</w:t>
            </w:r>
            <w:r w:rsidR="005734D3" w:rsidRPr="00965588">
              <w:rPr>
                <w:spacing w:val="-1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 xml:space="preserve">источниках. </w:t>
            </w:r>
            <w:r w:rsidR="000726CB" w:rsidRPr="00965588">
              <w:rPr>
                <w:sz w:val="24"/>
                <w:szCs w:val="24"/>
              </w:rPr>
              <w:t>П</w:t>
            </w:r>
            <w:r w:rsidR="005734D3" w:rsidRPr="00965588">
              <w:rPr>
                <w:sz w:val="24"/>
                <w:szCs w:val="24"/>
              </w:rPr>
              <w:t>роявлять интерес к работе товарищей; в доброжелательной форме комментировать и оценивать их</w:t>
            </w:r>
            <w:r w:rsidR="005734D3" w:rsidRPr="00965588">
              <w:rPr>
                <w:spacing w:val="-58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достижения,</w:t>
            </w:r>
            <w:r w:rsidR="005734D3" w:rsidRPr="00965588">
              <w:rPr>
                <w:spacing w:val="-3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высказывать</w:t>
            </w:r>
            <w:r w:rsidR="005734D3" w:rsidRPr="00965588">
              <w:rPr>
                <w:spacing w:val="-4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свои</w:t>
            </w:r>
            <w:r w:rsidR="005734D3" w:rsidRPr="00965588">
              <w:rPr>
                <w:spacing w:val="-2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предложения</w:t>
            </w:r>
            <w:r w:rsidR="005734D3" w:rsidRPr="00965588">
              <w:rPr>
                <w:spacing w:val="-4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и</w:t>
            </w:r>
            <w:r w:rsidR="005734D3" w:rsidRPr="00965588">
              <w:rPr>
                <w:spacing w:val="-2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пожелания;</w:t>
            </w:r>
            <w:r w:rsidR="005734D3" w:rsidRPr="00965588">
              <w:rPr>
                <w:spacing w:val="-4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оказывать</w:t>
            </w:r>
            <w:r w:rsidR="005734D3" w:rsidRPr="00965588">
              <w:rPr>
                <w:spacing w:val="-3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при</w:t>
            </w:r>
            <w:r w:rsidR="005734D3" w:rsidRPr="00965588">
              <w:rPr>
                <w:spacing w:val="-3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необходимости</w:t>
            </w:r>
            <w:r w:rsidR="005734D3" w:rsidRPr="00965588">
              <w:rPr>
                <w:spacing w:val="-3"/>
                <w:sz w:val="24"/>
                <w:szCs w:val="24"/>
              </w:rPr>
              <w:t xml:space="preserve"> </w:t>
            </w:r>
            <w:r w:rsidR="005734D3" w:rsidRPr="00965588">
              <w:rPr>
                <w:sz w:val="24"/>
                <w:szCs w:val="24"/>
              </w:rPr>
              <w:t>помощь.</w:t>
            </w:r>
          </w:p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E45F0B" w:rsidRPr="00965588" w:rsidRDefault="002564F6" w:rsidP="00E45F0B">
            <w:pPr>
              <w:pStyle w:val="TableParagraph"/>
              <w:rPr>
                <w:sz w:val="24"/>
                <w:szCs w:val="24"/>
              </w:rPr>
            </w:pPr>
            <w:hyperlink r:id="rId65" w:history="1">
              <w:r w:rsidR="006F028B" w:rsidRPr="00965588">
                <w:rPr>
                  <w:rStyle w:val="ab"/>
                  <w:sz w:val="24"/>
                  <w:szCs w:val="24"/>
                </w:rPr>
                <w:t>Что вам известно о компьютере</w:t>
              </w:r>
            </w:hyperlink>
            <w:r w:rsidR="006F028B" w:rsidRPr="00965588">
              <w:rPr>
                <w:sz w:val="24"/>
                <w:szCs w:val="24"/>
              </w:rPr>
              <w:t>?</w:t>
            </w:r>
          </w:p>
        </w:tc>
      </w:tr>
      <w:tr w:rsidR="00E45F0B" w:rsidRPr="00965588" w:rsidTr="00CB3AD1">
        <w:trPr>
          <w:trHeight w:val="551"/>
          <w:jc w:val="center"/>
        </w:trPr>
        <w:tc>
          <w:tcPr>
            <w:tcW w:w="78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</w:t>
            </w:r>
          </w:p>
        </w:tc>
        <w:tc>
          <w:tcPr>
            <w:tcW w:w="56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1140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4243ED" w:rsidRPr="00965588" w:rsidRDefault="004243ED" w:rsidP="004243ED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Осваивать правила набора текста, работу с программой MicrosoftWord (или другой), понимать её назначение. Создавать и сохранять документ в программе MicrosoftWord (или другой), форматировать (выбор шрифта, размера, цвета шрифта, выравниван</w:t>
            </w:r>
            <w:r w:rsidR="005734D3" w:rsidRPr="00965588">
              <w:rPr>
                <w:sz w:val="24"/>
                <w:szCs w:val="24"/>
              </w:rPr>
              <w:t xml:space="preserve">ие абзаца) и печатать документ. </w:t>
            </w:r>
            <w:r w:rsidRPr="00965588">
              <w:rPr>
                <w:sz w:val="24"/>
                <w:szCs w:val="24"/>
              </w:rPr>
              <w:t>Выполнять простейшие операции над готовыми файлами и папками (открывать, читать);</w:t>
            </w:r>
          </w:p>
          <w:p w:rsidR="00E45F0B" w:rsidRPr="00965588" w:rsidRDefault="000726CB" w:rsidP="000726CB">
            <w:pPr>
              <w:pStyle w:val="a3"/>
              <w:ind w:left="0" w:right="-7" w:firstLine="0"/>
              <w:jc w:val="both"/>
            </w:pPr>
            <w:r w:rsidRPr="00965588">
              <w:t>ориентироваться в терминах и понятиях, используемых в технологии (в пределах изученного),</w:t>
            </w:r>
            <w:r w:rsidRPr="00965588">
              <w:rPr>
                <w:spacing w:val="-58"/>
              </w:rPr>
              <w:t xml:space="preserve"> </w:t>
            </w:r>
            <w:r w:rsidRPr="00965588">
              <w:t>использовать</w:t>
            </w:r>
            <w:r w:rsidRPr="00965588">
              <w:rPr>
                <w:spacing w:val="-3"/>
              </w:rPr>
              <w:t xml:space="preserve"> </w:t>
            </w:r>
            <w:r w:rsidRPr="00965588">
              <w:t>изученную</w:t>
            </w:r>
            <w:r w:rsidRPr="00965588">
              <w:rPr>
                <w:spacing w:val="-2"/>
              </w:rPr>
              <w:t xml:space="preserve"> </w:t>
            </w:r>
            <w:r w:rsidRPr="00965588">
              <w:t>терминологию</w:t>
            </w:r>
            <w:r w:rsidRPr="00965588">
              <w:rPr>
                <w:spacing w:val="-2"/>
              </w:rPr>
              <w:t xml:space="preserve"> </w:t>
            </w:r>
            <w:r w:rsidRPr="00965588">
              <w:t>в</w:t>
            </w:r>
            <w:r w:rsidRPr="00965588">
              <w:rPr>
                <w:spacing w:val="-2"/>
              </w:rPr>
              <w:t xml:space="preserve"> </w:t>
            </w:r>
            <w:r w:rsidRPr="00965588">
              <w:t>своих</w:t>
            </w:r>
            <w:r w:rsidRPr="00965588">
              <w:rPr>
                <w:spacing w:val="-1"/>
              </w:rPr>
              <w:t xml:space="preserve"> </w:t>
            </w:r>
            <w:r w:rsidRPr="00965588">
              <w:t>устных</w:t>
            </w:r>
            <w:r w:rsidRPr="00965588">
              <w:rPr>
                <w:spacing w:val="-1"/>
              </w:rPr>
              <w:t xml:space="preserve"> </w:t>
            </w:r>
            <w:r w:rsidRPr="00965588">
              <w:t>и</w:t>
            </w:r>
            <w:r w:rsidRPr="00965588">
              <w:rPr>
                <w:spacing w:val="-1"/>
              </w:rPr>
              <w:t xml:space="preserve"> </w:t>
            </w:r>
            <w:r w:rsidRPr="00965588">
              <w:t>письменных</w:t>
            </w:r>
            <w:r w:rsidRPr="00965588">
              <w:rPr>
                <w:spacing w:val="-2"/>
              </w:rPr>
              <w:t xml:space="preserve"> </w:t>
            </w:r>
            <w:r w:rsidRPr="00965588">
              <w:t>высказываниях. Готовность вступать в сотрудничество с другими людьми с учётом этики общения; проявление</w:t>
            </w:r>
            <w:r w:rsidRPr="00965588">
              <w:rPr>
                <w:spacing w:val="-58"/>
              </w:rPr>
              <w:t xml:space="preserve"> </w:t>
            </w:r>
            <w:r w:rsidRPr="00965588">
              <w:t xml:space="preserve">  толерантности</w:t>
            </w:r>
            <w:r w:rsidRPr="00965588">
              <w:rPr>
                <w:spacing w:val="-1"/>
              </w:rPr>
              <w:t xml:space="preserve"> </w:t>
            </w:r>
            <w:r w:rsidRPr="00965588">
              <w:t>и доброжелательности. Выполнять действия контроля и оценки.</w:t>
            </w:r>
          </w:p>
        </w:tc>
        <w:tc>
          <w:tcPr>
            <w:tcW w:w="1404" w:type="dxa"/>
          </w:tcPr>
          <w:p w:rsidR="00582052" w:rsidRPr="00965588" w:rsidRDefault="00582052" w:rsidP="00582052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 ем</w:t>
            </w:r>
          </w:p>
          <w:p w:rsidR="00E45F0B" w:rsidRPr="00965588" w:rsidRDefault="00582052" w:rsidP="00582052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E45F0B" w:rsidRPr="00965588" w:rsidRDefault="006F028B" w:rsidP="00E45F0B">
            <w:pPr>
              <w:pStyle w:val="TableParagrap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Галерея компьютер ной эволюции </w:t>
            </w:r>
            <w:hyperlink r:id="rId66" w:history="1">
              <w:r w:rsidRPr="00965588">
                <w:rPr>
                  <w:rStyle w:val="ab"/>
                  <w:sz w:val="24"/>
                  <w:szCs w:val="24"/>
                </w:rPr>
                <w:t>http://gallery.oldi.ru</w:t>
              </w:r>
            </w:hyperlink>
            <w:r w:rsidRPr="00965588">
              <w:rPr>
                <w:sz w:val="24"/>
                <w:szCs w:val="24"/>
              </w:rPr>
              <w:t xml:space="preserve">  </w:t>
            </w:r>
          </w:p>
        </w:tc>
      </w:tr>
      <w:tr w:rsidR="00E45F0B" w:rsidRPr="00965588" w:rsidTr="00CB3AD1">
        <w:trPr>
          <w:trHeight w:val="551"/>
          <w:jc w:val="center"/>
        </w:trPr>
        <w:tc>
          <w:tcPr>
            <w:tcW w:w="784" w:type="dxa"/>
          </w:tcPr>
          <w:p w:rsidR="00E45F0B" w:rsidRPr="00965588" w:rsidRDefault="00E45F0B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4.4.</w:t>
            </w:r>
          </w:p>
        </w:tc>
        <w:tc>
          <w:tcPr>
            <w:tcW w:w="4052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Работа с доступной информацией (книги, музеи, беседы (мастер-классы) с мастерами, Интернет, видео, DVD)</w:t>
            </w:r>
          </w:p>
        </w:tc>
        <w:tc>
          <w:tcPr>
            <w:tcW w:w="56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E45F0B" w:rsidRPr="00965588" w:rsidRDefault="00A87882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804" w:type="dxa"/>
          </w:tcPr>
          <w:p w:rsidR="00E45F0B" w:rsidRPr="00965588" w:rsidRDefault="00E45F0B" w:rsidP="00E45F0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6" w:type="dxa"/>
          </w:tcPr>
          <w:p w:rsidR="000726CB" w:rsidRPr="00965588" w:rsidRDefault="00755D3E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Работать с доступной информацией (книги, музеи, беседы (мастер-классы) с мастерами, Интернет, видео, DVD); Выполнять преобразование информации, в том числе переводить </w:t>
            </w:r>
            <w:r w:rsidRPr="00965588">
              <w:rPr>
                <w:sz w:val="24"/>
                <w:szCs w:val="24"/>
              </w:rPr>
              <w:lastRenderedPageBreak/>
              <w:t>текстовую инфор</w:t>
            </w:r>
            <w:r w:rsidR="000726CB" w:rsidRPr="00965588">
              <w:rPr>
                <w:sz w:val="24"/>
                <w:szCs w:val="24"/>
              </w:rPr>
              <w:t>мацию в табличную форму.</w:t>
            </w:r>
            <w:r w:rsidRPr="00965588">
              <w:rPr>
                <w:sz w:val="24"/>
                <w:szCs w:val="24"/>
              </w:rPr>
              <w:t xml:space="preserve"> Использовать при защите проекта информацию, представле</w:t>
            </w:r>
            <w:r w:rsidR="000726CB" w:rsidRPr="00965588">
              <w:rPr>
                <w:sz w:val="24"/>
                <w:szCs w:val="24"/>
              </w:rPr>
              <w:t>нную в учебнике в разных формах.</w:t>
            </w:r>
            <w:r w:rsidR="008C3684" w:rsidRPr="00965588">
              <w:rPr>
                <w:sz w:val="24"/>
                <w:szCs w:val="24"/>
              </w:rPr>
              <w:t xml:space="preserve"> Ориентироваться в терминах и понятиях, используемых в технологии (в пределах изученного),</w:t>
            </w:r>
            <w:r w:rsidR="008C3684" w:rsidRPr="00965588">
              <w:rPr>
                <w:spacing w:val="-58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использовать</w:t>
            </w:r>
            <w:r w:rsidR="008C3684" w:rsidRPr="00965588">
              <w:rPr>
                <w:spacing w:val="-3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изученную</w:t>
            </w:r>
            <w:r w:rsidR="008C3684" w:rsidRPr="00965588">
              <w:rPr>
                <w:spacing w:val="-2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терминологию</w:t>
            </w:r>
            <w:r w:rsidR="008C3684" w:rsidRPr="00965588">
              <w:rPr>
                <w:spacing w:val="-2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в</w:t>
            </w:r>
            <w:r w:rsidR="008C3684" w:rsidRPr="00965588">
              <w:rPr>
                <w:spacing w:val="-2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своих</w:t>
            </w:r>
            <w:r w:rsidR="008C3684" w:rsidRPr="00965588">
              <w:rPr>
                <w:spacing w:val="-1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устных</w:t>
            </w:r>
            <w:r w:rsidR="008C3684" w:rsidRPr="00965588">
              <w:rPr>
                <w:spacing w:val="-1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и</w:t>
            </w:r>
            <w:r w:rsidR="008C3684" w:rsidRPr="00965588">
              <w:rPr>
                <w:spacing w:val="-1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письменных</w:t>
            </w:r>
            <w:r w:rsidR="008C3684" w:rsidRPr="00965588">
              <w:rPr>
                <w:spacing w:val="-2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высказываниях; спользовать средства информационно-коммуникационных технологий для решения учебных и</w:t>
            </w:r>
            <w:r w:rsidR="008C3684" w:rsidRPr="00965588">
              <w:rPr>
                <w:spacing w:val="1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практических</w:t>
            </w:r>
            <w:r w:rsidR="008C3684" w:rsidRPr="00965588">
              <w:rPr>
                <w:spacing w:val="-4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задач</w:t>
            </w:r>
            <w:r w:rsidR="008C3684" w:rsidRPr="00965588">
              <w:rPr>
                <w:spacing w:val="-5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(в</w:t>
            </w:r>
            <w:r w:rsidR="008C3684" w:rsidRPr="00965588">
              <w:rPr>
                <w:spacing w:val="-4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том</w:t>
            </w:r>
            <w:r w:rsidR="008C3684" w:rsidRPr="00965588">
              <w:rPr>
                <w:spacing w:val="-4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числе</w:t>
            </w:r>
            <w:r w:rsidR="008C3684" w:rsidRPr="00965588">
              <w:rPr>
                <w:spacing w:val="-4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Интернет</w:t>
            </w:r>
            <w:r w:rsidR="008C3684" w:rsidRPr="00965588">
              <w:rPr>
                <w:spacing w:val="-4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с</w:t>
            </w:r>
            <w:r w:rsidR="008C3684" w:rsidRPr="00965588">
              <w:rPr>
                <w:spacing w:val="-4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контролируемым</w:t>
            </w:r>
            <w:r w:rsidR="008C3684" w:rsidRPr="00965588">
              <w:rPr>
                <w:spacing w:val="-4"/>
                <w:sz w:val="24"/>
                <w:szCs w:val="24"/>
              </w:rPr>
              <w:t xml:space="preserve"> </w:t>
            </w:r>
            <w:r w:rsidR="008C3684" w:rsidRPr="00965588">
              <w:rPr>
                <w:sz w:val="24"/>
                <w:szCs w:val="24"/>
              </w:rPr>
              <w:t>выходом). П</w:t>
            </w:r>
            <w:r w:rsidR="000726CB" w:rsidRPr="00965588">
              <w:rPr>
                <w:sz w:val="24"/>
                <w:szCs w:val="24"/>
              </w:rPr>
              <w:t>роявление устойчивых волевых качества и способность к саморегуляции: организованность,</w:t>
            </w:r>
            <w:r w:rsidR="000726CB" w:rsidRPr="00965588">
              <w:rPr>
                <w:spacing w:val="-58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аккуратность,</w:t>
            </w:r>
            <w:r w:rsidR="000726CB" w:rsidRPr="00965588">
              <w:rPr>
                <w:spacing w:val="-4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трудолюбие,</w:t>
            </w:r>
            <w:r w:rsidR="000726CB" w:rsidRPr="00965588">
              <w:rPr>
                <w:spacing w:val="-3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ответственность,</w:t>
            </w:r>
            <w:r w:rsidR="000726CB" w:rsidRPr="00965588">
              <w:rPr>
                <w:spacing w:val="-4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умение</w:t>
            </w:r>
            <w:r w:rsidR="000726CB" w:rsidRPr="00965588">
              <w:rPr>
                <w:spacing w:val="-3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справляться</w:t>
            </w:r>
            <w:r w:rsidR="000726CB" w:rsidRPr="00965588">
              <w:rPr>
                <w:spacing w:val="-4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с</w:t>
            </w:r>
            <w:r w:rsidR="000726CB" w:rsidRPr="00965588">
              <w:rPr>
                <w:spacing w:val="-4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доступными</w:t>
            </w:r>
            <w:r w:rsidR="000726CB" w:rsidRPr="00965588">
              <w:rPr>
                <w:spacing w:val="-3"/>
                <w:sz w:val="24"/>
                <w:szCs w:val="24"/>
              </w:rPr>
              <w:t xml:space="preserve"> </w:t>
            </w:r>
            <w:r w:rsidR="000726CB" w:rsidRPr="00965588">
              <w:rPr>
                <w:sz w:val="24"/>
                <w:szCs w:val="24"/>
              </w:rPr>
              <w:t>проблемами;</w:t>
            </w:r>
          </w:p>
        </w:tc>
        <w:tc>
          <w:tcPr>
            <w:tcW w:w="1404" w:type="dxa"/>
          </w:tcPr>
          <w:p w:rsidR="00771D8B" w:rsidRPr="00965588" w:rsidRDefault="00771D8B" w:rsidP="00771D8B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Практическая работа; Самооценка с использован</w:t>
            </w:r>
            <w:r w:rsidRPr="00965588">
              <w:rPr>
                <w:sz w:val="24"/>
                <w:szCs w:val="24"/>
              </w:rPr>
              <w:lastRenderedPageBreak/>
              <w:t>и ем</w:t>
            </w:r>
          </w:p>
          <w:p w:rsidR="00E45F0B" w:rsidRPr="00965588" w:rsidRDefault="00771D8B" w:rsidP="00771D8B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  <w:tc>
          <w:tcPr>
            <w:tcW w:w="1364" w:type="dxa"/>
          </w:tcPr>
          <w:p w:rsidR="006F028B" w:rsidRPr="00965588" w:rsidRDefault="002564F6" w:rsidP="006F028B">
            <w:pPr>
              <w:widowControl/>
              <w:rPr>
                <w:sz w:val="24"/>
                <w:szCs w:val="24"/>
              </w:rPr>
            </w:pPr>
            <w:hyperlink r:id="rId67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Российская электронная школа</w:t>
              </w:r>
            </w:hyperlink>
            <w:r w:rsidR="006F028B" w:rsidRPr="00965588">
              <w:rPr>
                <w:rFonts w:eastAsia="SimSun"/>
                <w:color w:val="000000"/>
                <w:sz w:val="24"/>
                <w:szCs w:val="24"/>
                <w:lang w:eastAsia="zh-CN" w:bidi="ar"/>
              </w:rPr>
              <w:t xml:space="preserve">, </w:t>
            </w:r>
            <w:hyperlink r:id="rId68" w:history="1"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t>Московска</w:t>
              </w:r>
              <w:r w:rsidR="006F028B" w:rsidRPr="00965588">
                <w:rPr>
                  <w:rStyle w:val="ab"/>
                  <w:rFonts w:eastAsia="SimSun"/>
                  <w:sz w:val="24"/>
                  <w:szCs w:val="24"/>
                  <w:lang w:eastAsia="zh-CN" w:bidi="ar"/>
                </w:rPr>
                <w:lastRenderedPageBreak/>
                <w:t>я электронная школа.</w:t>
              </w:r>
            </w:hyperlink>
          </w:p>
          <w:p w:rsidR="00E45F0B" w:rsidRPr="00965588" w:rsidRDefault="00E45F0B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F509A" w:rsidRPr="00965588" w:rsidTr="00CB3AD1">
        <w:trPr>
          <w:trHeight w:val="293"/>
          <w:jc w:val="center"/>
        </w:trPr>
        <w:tc>
          <w:tcPr>
            <w:tcW w:w="4836" w:type="dxa"/>
            <w:gridSpan w:val="2"/>
            <w:vAlign w:val="center"/>
          </w:tcPr>
          <w:p w:rsidR="00EF509A" w:rsidRPr="00965588" w:rsidRDefault="00EF509A" w:rsidP="00E45F0B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567" w:type="dxa"/>
          </w:tcPr>
          <w:p w:rsidR="00EF509A" w:rsidRPr="00965588" w:rsidRDefault="00EF509A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4</w:t>
            </w:r>
          </w:p>
        </w:tc>
        <w:tc>
          <w:tcPr>
            <w:tcW w:w="1157" w:type="dxa"/>
          </w:tcPr>
          <w:p w:rsidR="00EF509A" w:rsidRPr="00965588" w:rsidRDefault="00EF509A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EF509A" w:rsidRPr="00965588" w:rsidRDefault="00EF509A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</w:t>
            </w:r>
          </w:p>
        </w:tc>
        <w:tc>
          <w:tcPr>
            <w:tcW w:w="7828" w:type="dxa"/>
            <w:gridSpan w:val="4"/>
          </w:tcPr>
          <w:p w:rsidR="00EF509A" w:rsidRPr="00965588" w:rsidRDefault="00EF509A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F3BCD" w:rsidRPr="00965588" w:rsidTr="00CB3AD1">
        <w:trPr>
          <w:trHeight w:val="551"/>
          <w:jc w:val="center"/>
        </w:trPr>
        <w:tc>
          <w:tcPr>
            <w:tcW w:w="4836" w:type="dxa"/>
            <w:gridSpan w:val="2"/>
            <w:vAlign w:val="center"/>
          </w:tcPr>
          <w:p w:rsidR="007F3BCD" w:rsidRPr="00965588" w:rsidRDefault="007F3BCD" w:rsidP="00E45F0B">
            <w:pPr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67" w:type="dxa"/>
          </w:tcPr>
          <w:p w:rsidR="007F3BCD" w:rsidRPr="00965588" w:rsidRDefault="007F3BCD" w:rsidP="00E45F0B">
            <w:pPr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34</w:t>
            </w:r>
          </w:p>
        </w:tc>
        <w:tc>
          <w:tcPr>
            <w:tcW w:w="1157" w:type="dxa"/>
          </w:tcPr>
          <w:p w:rsidR="007F3BCD" w:rsidRPr="00965588" w:rsidRDefault="007F3BCD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</w:t>
            </w:r>
          </w:p>
        </w:tc>
        <w:tc>
          <w:tcPr>
            <w:tcW w:w="1140" w:type="dxa"/>
          </w:tcPr>
          <w:p w:rsidR="007F3BCD" w:rsidRPr="00965588" w:rsidRDefault="007F3BCD" w:rsidP="00E45F0B">
            <w:pPr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17</w:t>
            </w:r>
          </w:p>
        </w:tc>
        <w:tc>
          <w:tcPr>
            <w:tcW w:w="7828" w:type="dxa"/>
            <w:gridSpan w:val="4"/>
          </w:tcPr>
          <w:p w:rsidR="007F3BCD" w:rsidRPr="00965588" w:rsidRDefault="007F3BCD" w:rsidP="00E45F0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0A04D6" w:rsidRPr="00965588" w:rsidRDefault="000A04D6">
      <w:pPr>
        <w:rPr>
          <w:sz w:val="24"/>
          <w:szCs w:val="24"/>
        </w:rPr>
        <w:sectPr w:rsidR="000A04D6" w:rsidRPr="00965588" w:rsidSect="00236BC1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0A04D6" w:rsidRPr="00965588" w:rsidRDefault="00236BC1" w:rsidP="00A6720D">
      <w:pPr>
        <w:pStyle w:val="1"/>
        <w:ind w:left="0"/>
        <w:jc w:val="center"/>
      </w:pPr>
      <w:r w:rsidRPr="00965588">
        <w:lastRenderedPageBreak/>
        <w:t>ПОУРОЧНОЕ</w:t>
      </w:r>
      <w:r w:rsidRPr="00965588">
        <w:rPr>
          <w:spacing w:val="-10"/>
        </w:rPr>
        <w:t xml:space="preserve"> </w:t>
      </w:r>
      <w:r w:rsidRPr="00965588">
        <w:t>ПЛАНИРОВАНИЕ</w:t>
      </w:r>
    </w:p>
    <w:p w:rsidR="000A04D6" w:rsidRPr="00965588" w:rsidRDefault="000A04D6">
      <w:pPr>
        <w:pStyle w:val="a3"/>
        <w:spacing w:before="2"/>
        <w:ind w:left="0" w:firstLine="0"/>
        <w:rPr>
          <w:b/>
        </w:rPr>
      </w:pPr>
    </w:p>
    <w:tbl>
      <w:tblPr>
        <w:tblStyle w:val="TableNormal"/>
        <w:tblW w:w="982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470"/>
        <w:gridCol w:w="555"/>
        <w:gridCol w:w="632"/>
        <w:gridCol w:w="709"/>
        <w:gridCol w:w="708"/>
        <w:gridCol w:w="6"/>
        <w:gridCol w:w="851"/>
        <w:gridCol w:w="992"/>
        <w:gridCol w:w="1508"/>
      </w:tblGrid>
      <w:tr w:rsidR="00497F16" w:rsidRPr="00965588" w:rsidTr="00497F16">
        <w:trPr>
          <w:trHeight w:val="189"/>
          <w:jc w:val="center"/>
        </w:trPr>
        <w:tc>
          <w:tcPr>
            <w:tcW w:w="396" w:type="dxa"/>
            <w:vMerge w:val="restart"/>
          </w:tcPr>
          <w:p w:rsidR="00497F16" w:rsidRPr="00965588" w:rsidRDefault="00497F16" w:rsidP="00A11E5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№</w:t>
            </w:r>
            <w:r w:rsidRPr="0096558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558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470" w:type="dxa"/>
            <w:vMerge w:val="restart"/>
          </w:tcPr>
          <w:p w:rsidR="00497F16" w:rsidRPr="00965588" w:rsidRDefault="00497F16" w:rsidP="00A11E5E">
            <w:pPr>
              <w:pStyle w:val="TableParagraph"/>
              <w:ind w:left="76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Тема</w:t>
            </w:r>
            <w:r w:rsidRPr="0096558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558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896" w:type="dxa"/>
            <w:gridSpan w:val="3"/>
          </w:tcPr>
          <w:p w:rsidR="00497F16" w:rsidRPr="00965588" w:rsidRDefault="00497F16" w:rsidP="00A11E5E">
            <w:pPr>
              <w:pStyle w:val="TableParagraph"/>
              <w:ind w:left="77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Количество</w:t>
            </w:r>
            <w:r w:rsidRPr="00965588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558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6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97F16" w:rsidRPr="00965588" w:rsidRDefault="00497F16" w:rsidP="00497F16">
            <w:pPr>
              <w:pStyle w:val="TableParagraph"/>
              <w:ind w:left="78" w:right="56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Дата</w:t>
            </w:r>
            <w:r w:rsidRPr="0096558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5588">
              <w:rPr>
                <w:b/>
                <w:spacing w:val="-1"/>
                <w:sz w:val="24"/>
                <w:szCs w:val="24"/>
              </w:rPr>
              <w:t>изучения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97F16" w:rsidRPr="00965588" w:rsidRDefault="00497F16" w:rsidP="00497F16">
            <w:pPr>
              <w:pStyle w:val="TableParagraph"/>
              <w:ind w:right="5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Д/з</w:t>
            </w:r>
          </w:p>
        </w:tc>
        <w:tc>
          <w:tcPr>
            <w:tcW w:w="1508" w:type="dxa"/>
            <w:vMerge w:val="restart"/>
          </w:tcPr>
          <w:p w:rsidR="00497F16" w:rsidRPr="00965588" w:rsidRDefault="00497F16" w:rsidP="00A11E5E">
            <w:pPr>
              <w:pStyle w:val="TableParagraph"/>
              <w:ind w:left="78" w:right="23"/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Виды, формы</w:t>
            </w:r>
            <w:r w:rsidRPr="00965588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965588">
              <w:rPr>
                <w:b/>
                <w:sz w:val="24"/>
                <w:szCs w:val="24"/>
              </w:rPr>
              <w:t>контроля</w:t>
            </w:r>
          </w:p>
        </w:tc>
      </w:tr>
      <w:tr w:rsidR="00497F16" w:rsidRPr="00965588" w:rsidTr="00497F16">
        <w:trPr>
          <w:trHeight w:val="551"/>
          <w:jc w:val="center"/>
        </w:trPr>
        <w:tc>
          <w:tcPr>
            <w:tcW w:w="396" w:type="dxa"/>
            <w:vMerge/>
            <w:tcBorders>
              <w:top w:val="nil"/>
            </w:tcBorders>
          </w:tcPr>
          <w:p w:rsidR="00497F16" w:rsidRPr="00965588" w:rsidRDefault="00497F16" w:rsidP="00A11E5E">
            <w:pPr>
              <w:rPr>
                <w:sz w:val="24"/>
                <w:szCs w:val="24"/>
              </w:rPr>
            </w:pPr>
          </w:p>
        </w:tc>
        <w:tc>
          <w:tcPr>
            <w:tcW w:w="3470" w:type="dxa"/>
            <w:vMerge/>
            <w:tcBorders>
              <w:top w:val="nil"/>
            </w:tcBorders>
          </w:tcPr>
          <w:p w:rsidR="00497F16" w:rsidRPr="00965588" w:rsidRDefault="00497F16" w:rsidP="00A11E5E">
            <w:pPr>
              <w:rPr>
                <w:sz w:val="24"/>
                <w:szCs w:val="24"/>
              </w:rPr>
            </w:pP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-2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632" w:type="dxa"/>
          </w:tcPr>
          <w:p w:rsidR="00497F16" w:rsidRPr="00965588" w:rsidRDefault="00497F16" w:rsidP="00497F16">
            <w:pPr>
              <w:pStyle w:val="TableParagraph"/>
              <w:ind w:right="57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к/</w:t>
            </w:r>
            <w:r w:rsidRPr="00965588">
              <w:rPr>
                <w:sz w:val="24"/>
                <w:szCs w:val="24"/>
              </w:rPr>
              <w:t>р</w:t>
            </w:r>
          </w:p>
        </w:tc>
        <w:tc>
          <w:tcPr>
            <w:tcW w:w="709" w:type="dxa"/>
          </w:tcPr>
          <w:p w:rsidR="00497F16" w:rsidRPr="00965588" w:rsidRDefault="00497F16" w:rsidP="00497F16">
            <w:pPr>
              <w:pStyle w:val="TableParagraph"/>
              <w:ind w:left="-6"/>
              <w:jc w:val="center"/>
              <w:rPr>
                <w:sz w:val="24"/>
                <w:szCs w:val="24"/>
              </w:rPr>
            </w:pPr>
            <w:r w:rsidRPr="00965588">
              <w:rPr>
                <w:spacing w:val="-1"/>
                <w:sz w:val="24"/>
                <w:szCs w:val="24"/>
              </w:rPr>
              <w:t>п</w:t>
            </w:r>
            <w:r>
              <w:rPr>
                <w:spacing w:val="-1"/>
                <w:sz w:val="24"/>
                <w:szCs w:val="24"/>
              </w:rPr>
              <w:t>/</w:t>
            </w:r>
            <w:r w:rsidRPr="00965588"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497F16" w:rsidRPr="00965588" w:rsidRDefault="00497F16" w:rsidP="00497F16">
            <w:pPr>
              <w:pStyle w:val="TableParagraph"/>
              <w:ind w:righ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497F16">
            <w:pPr>
              <w:pStyle w:val="TableParagraph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97F16" w:rsidRPr="00965588" w:rsidRDefault="00497F16" w:rsidP="00497F16">
            <w:pPr>
              <w:pStyle w:val="TableParagraph"/>
              <w:ind w:right="57"/>
              <w:rPr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:rsidR="00497F16" w:rsidRPr="00965588" w:rsidRDefault="00497F16" w:rsidP="00497F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7F16" w:rsidRPr="00965588" w:rsidTr="00497F16">
        <w:trPr>
          <w:trHeight w:val="201"/>
          <w:jc w:val="center"/>
        </w:trPr>
        <w:tc>
          <w:tcPr>
            <w:tcW w:w="7327" w:type="dxa"/>
            <w:gridSpan w:val="8"/>
            <w:tcBorders>
              <w:top w:val="nil"/>
              <w:right w:val="single" w:sz="4" w:space="0" w:color="auto"/>
            </w:tcBorders>
          </w:tcPr>
          <w:p w:rsidR="00497F16" w:rsidRPr="00965588" w:rsidRDefault="00497F16" w:rsidP="00A11E5E">
            <w:pPr>
              <w:ind w:firstLine="316"/>
              <w:rPr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1.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ТЕХНОЛОГИИ,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ПРОФЕССИИ</w:t>
            </w:r>
            <w:r w:rsidRPr="0096558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И</w:t>
            </w:r>
            <w:r w:rsidRPr="0096558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ПРОИЗВОДСТВА</w:t>
            </w:r>
          </w:p>
        </w:tc>
        <w:tc>
          <w:tcPr>
            <w:tcW w:w="2500" w:type="dxa"/>
            <w:gridSpan w:val="2"/>
            <w:tcBorders>
              <w:top w:val="nil"/>
              <w:left w:val="single" w:sz="4" w:space="0" w:color="auto"/>
            </w:tcBorders>
          </w:tcPr>
          <w:p w:rsidR="00497F16" w:rsidRPr="00965588" w:rsidRDefault="00497F16" w:rsidP="00497F16">
            <w:pPr>
              <w:rPr>
                <w:sz w:val="24"/>
                <w:szCs w:val="24"/>
              </w:rPr>
            </w:pPr>
          </w:p>
        </w:tc>
      </w:tr>
      <w:tr w:rsidR="00497F16" w:rsidRPr="00965588" w:rsidTr="00497F16">
        <w:trPr>
          <w:trHeight w:val="294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Материальные и духовные потребности человека как движущие силы прогресса.  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w w:val="105"/>
                <w:sz w:val="24"/>
                <w:szCs w:val="24"/>
              </w:rPr>
              <w:t>Самооценка с</w:t>
            </w:r>
            <w:r w:rsidRPr="0096558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spacing w:val="-1"/>
                <w:w w:val="105"/>
                <w:sz w:val="24"/>
                <w:szCs w:val="24"/>
              </w:rPr>
              <w:t>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«Оценочного</w:t>
            </w:r>
            <w:r w:rsidRPr="0096558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965588">
              <w:rPr>
                <w:w w:val="105"/>
                <w:sz w:val="24"/>
                <w:szCs w:val="24"/>
              </w:rPr>
              <w:t>листа»;</w:t>
            </w:r>
          </w:p>
          <w:p w:rsidR="00497F16" w:rsidRPr="00965588" w:rsidRDefault="00497F16" w:rsidP="00A11E5E">
            <w:pPr>
              <w:pStyle w:val="TableParagraph"/>
              <w:ind w:left="78"/>
              <w:jc w:val="center"/>
              <w:rPr>
                <w:sz w:val="24"/>
                <w:szCs w:val="24"/>
              </w:rPr>
            </w:pPr>
            <w:r w:rsidRPr="00965588">
              <w:rPr>
                <w:spacing w:val="-1"/>
                <w:w w:val="105"/>
                <w:sz w:val="24"/>
                <w:szCs w:val="24"/>
              </w:rPr>
              <w:t>Устный ответ по теме «Правила организации рабочего места».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Разнообразие предметов рукотворного мира.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Современные производства и профессии, связанные с обработкой материалов, аналогичных используемым на уроках технологии.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4.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Общие правила создания предметов рукотворного мира.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5.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Информационно-коммуникационные технологии в жизни современного человека.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6.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Решение человеком инженерных задач на основе изучения природных законов  — жёсткость конструкции.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«Оценочного листа»</w:t>
            </w:r>
          </w:p>
        </w:tc>
      </w:tr>
      <w:tr w:rsidR="00497F16" w:rsidRPr="00965588" w:rsidTr="00497F16">
        <w:trPr>
          <w:trHeight w:val="434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Бережное и внимательное отношение к природе как источнику сырьевых ресурсов и идей для технологий будущего.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ind w:left="78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8.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Коллективные, групповые и индивидуальные проекты в рамках изучаемой тематики. 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F006D" w:rsidRPr="00965588" w:rsidTr="00A11E5E">
        <w:trPr>
          <w:trHeight w:val="301"/>
          <w:jc w:val="center"/>
        </w:trPr>
        <w:tc>
          <w:tcPr>
            <w:tcW w:w="9827" w:type="dxa"/>
            <w:gridSpan w:val="10"/>
          </w:tcPr>
          <w:p w:rsidR="004F006D" w:rsidRPr="00965588" w:rsidRDefault="004F006D" w:rsidP="00A11E5E">
            <w:pPr>
              <w:pStyle w:val="TableParagrap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     </w:t>
            </w:r>
            <w:r w:rsidR="00DA6FB5" w:rsidRPr="00965588">
              <w:rPr>
                <w:sz w:val="24"/>
                <w:szCs w:val="24"/>
              </w:rPr>
              <w:t xml:space="preserve"> Модуль 2. ТЕХНОЛОГИИ РУЧНОЙ ОБРАБОТКИ МАТЕРИАЛОВ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9.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111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Виды искусственных и синтетических материалов.</w:t>
            </w:r>
          </w:p>
          <w:p w:rsidR="00497F16" w:rsidRPr="00965588" w:rsidRDefault="00497F16" w:rsidP="00A11E5E">
            <w:pPr>
              <w:pStyle w:val="TableParagraph"/>
              <w:ind w:left="69" w:right="111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Способы обработки материалов в различных видах изделий.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10.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111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соответствующих способов обработки материалов в зависимости от назначения изделия.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268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11.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111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Инструменты и приспособления (циркуль, угольник, канцелярский нож, шило, и др.). Биговка (рицовка)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12.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Изготовление объёмных изделий из развёрток. 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13.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Технология обработки бумаги и картона. 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Чтение и построение простого чертежа/эскиза развёртки изделия.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15.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Выполнение рицовки на картоне с помощью канцелярского ножа, выполнение отверстий шилом.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14" w:type="dxa"/>
            <w:gridSpan w:val="2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16.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Технология обработки текстильных материалов.</w:t>
            </w:r>
          </w:p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вариантов строчек для соединения деталей изделия и отделки.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17.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Пришивание пуговиц (с двумя-четырьмя отверстиями).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18.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Изготовление швейных изделий из нескольких деталей. Комбинирование разных материалов в одном изделии.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ind w:left="79" w:right="123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79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279"/>
          <w:jc w:val="center"/>
        </w:trPr>
        <w:tc>
          <w:tcPr>
            <w:tcW w:w="6470" w:type="dxa"/>
            <w:gridSpan w:val="6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    Модуль 3. КОНСТРУИРОВАНИЕ И МОДЕЛИРОВАНИЕ</w:t>
            </w:r>
          </w:p>
        </w:tc>
        <w:tc>
          <w:tcPr>
            <w:tcW w:w="3357" w:type="dxa"/>
            <w:gridSpan w:val="4"/>
            <w:tcBorders>
              <w:left w:val="single" w:sz="4" w:space="0" w:color="auto"/>
            </w:tcBorders>
          </w:tcPr>
          <w:p w:rsidR="00497F16" w:rsidRPr="00965588" w:rsidRDefault="00497F16" w:rsidP="00497F1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19.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Конструирование изделий из различных материалов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20.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Моделирование изделий из различных материалов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126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21.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Конструирование изделий из деталей наборов </w:t>
            </w:r>
            <w:r w:rsidRPr="00965588">
              <w:rPr>
                <w:sz w:val="24"/>
                <w:szCs w:val="24"/>
              </w:rPr>
              <w:lastRenderedPageBreak/>
              <w:t>«Конструктор» по заданным условиям.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Практическая работа; </w:t>
            </w:r>
            <w:r w:rsidRPr="00965588">
              <w:rPr>
                <w:sz w:val="24"/>
                <w:szCs w:val="24"/>
              </w:rPr>
              <w:lastRenderedPageBreak/>
              <w:t>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Моделирование изделий из деталей наборов «Конструктор» по заданным условиям.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23.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74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Способы подвижного и неподвижного соединения деталей набора «Конструктор».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24.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подвижного и неподвижного соединения деталей в изделиях из деталей набора «Конструктор».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25.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Жёсткость и устойчивость конструкции.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26.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Создание простых макетов архитектурных сооружений, технических устройств, бытовых конструкций.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281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27.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Создание простых моделей архитектурных сооружений, технических устройств, бытовых конструкций.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268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28.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Выполнение заданий на доработку конструкций  с учётом дополнительных условий 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lastRenderedPageBreak/>
              <w:t>29.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Использование измерений и построений для решения практических задач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30.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Решение задач на мысленную трансформацию трёхмерной конструкции в развёртку (и наоборот).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A11E5E" w:rsidRPr="00965588" w:rsidTr="00A11E5E">
        <w:trPr>
          <w:trHeight w:val="210"/>
          <w:jc w:val="center"/>
        </w:trPr>
        <w:tc>
          <w:tcPr>
            <w:tcW w:w="9827" w:type="dxa"/>
            <w:gridSpan w:val="10"/>
          </w:tcPr>
          <w:p w:rsidR="00A11E5E" w:rsidRPr="00965588" w:rsidRDefault="00A11E5E" w:rsidP="00A11E5E">
            <w:pPr>
              <w:pStyle w:val="TableParagrap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    Модуль 4. ИНФОРМАЦИОННО-КОММУНИКАТИВНЫЕ ТЕХНОЛОГИИ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31.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74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Основные источники информации, получаемой человеком. Информационные технологии.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32.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Источники информации, используемые человеком в быту.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33.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Персональный компьютер (ПК) и его назначение. 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tabs>
                <w:tab w:val="left" w:pos="1342"/>
              </w:tabs>
              <w:ind w:left="6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ind w:left="150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497F16" w:rsidRPr="00965588" w:rsidTr="00497F16">
        <w:trPr>
          <w:trHeight w:val="477"/>
          <w:jc w:val="center"/>
        </w:trPr>
        <w:tc>
          <w:tcPr>
            <w:tcW w:w="396" w:type="dxa"/>
          </w:tcPr>
          <w:p w:rsidR="00497F16" w:rsidRPr="00965588" w:rsidRDefault="00497F16" w:rsidP="00A11E5E">
            <w:pPr>
              <w:pStyle w:val="TableParagraph"/>
              <w:ind w:left="76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34.</w:t>
            </w:r>
          </w:p>
        </w:tc>
        <w:tc>
          <w:tcPr>
            <w:tcW w:w="3470" w:type="dxa"/>
          </w:tcPr>
          <w:p w:rsidR="00497F16" w:rsidRPr="00965588" w:rsidRDefault="00497F16" w:rsidP="00A11E5E">
            <w:pPr>
              <w:pStyle w:val="TableParagraph"/>
              <w:ind w:left="69" w:right="83"/>
              <w:jc w:val="bot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Работа с доступной информацией. Работа с текстовым редактором.</w:t>
            </w:r>
          </w:p>
        </w:tc>
        <w:tc>
          <w:tcPr>
            <w:tcW w:w="555" w:type="dxa"/>
          </w:tcPr>
          <w:p w:rsidR="00497F16" w:rsidRPr="00965588" w:rsidRDefault="00497F16" w:rsidP="00A11E5E">
            <w:pPr>
              <w:pStyle w:val="TableParagraph"/>
              <w:ind w:left="77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1</w:t>
            </w:r>
          </w:p>
        </w:tc>
        <w:tc>
          <w:tcPr>
            <w:tcW w:w="632" w:type="dxa"/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 0,5</w:t>
            </w:r>
          </w:p>
        </w:tc>
        <w:tc>
          <w:tcPr>
            <w:tcW w:w="709" w:type="dxa"/>
          </w:tcPr>
          <w:p w:rsidR="00497F16" w:rsidRPr="00965588" w:rsidRDefault="00497F16" w:rsidP="00A11E5E">
            <w:pPr>
              <w:pStyle w:val="TableParagraph"/>
              <w:ind w:left="8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 xml:space="preserve">  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97F16" w:rsidRPr="00965588" w:rsidRDefault="00497F16" w:rsidP="00A11E5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97F16" w:rsidRPr="00965588" w:rsidRDefault="00497F16" w:rsidP="00A11E5E">
            <w:pPr>
              <w:pStyle w:val="TableParagraph"/>
              <w:ind w:left="-33" w:right="-57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Практическая работа; Самооценка с использованием</w:t>
            </w:r>
          </w:p>
          <w:p w:rsidR="00497F16" w:rsidRPr="00965588" w:rsidRDefault="00497F16" w:rsidP="00A11E5E">
            <w:pPr>
              <w:pStyle w:val="TableParagraph"/>
              <w:jc w:val="center"/>
              <w:rPr>
                <w:sz w:val="24"/>
                <w:szCs w:val="24"/>
              </w:rPr>
            </w:pPr>
            <w:r w:rsidRPr="00965588">
              <w:rPr>
                <w:sz w:val="24"/>
                <w:szCs w:val="24"/>
              </w:rPr>
              <w:t>«Оценочного листа»</w:t>
            </w:r>
          </w:p>
        </w:tc>
      </w:tr>
      <w:tr w:rsidR="006F028B" w:rsidRPr="00965588" w:rsidTr="00497F16">
        <w:trPr>
          <w:trHeight w:val="477"/>
          <w:jc w:val="center"/>
        </w:trPr>
        <w:tc>
          <w:tcPr>
            <w:tcW w:w="3866" w:type="dxa"/>
            <w:gridSpan w:val="2"/>
            <w:vAlign w:val="center"/>
          </w:tcPr>
          <w:p w:rsidR="006F028B" w:rsidRPr="00965588" w:rsidRDefault="006F028B" w:rsidP="00A11E5E">
            <w:pPr>
              <w:jc w:val="center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55" w:type="dxa"/>
            <w:vAlign w:val="center"/>
          </w:tcPr>
          <w:p w:rsidR="006F028B" w:rsidRPr="00965588" w:rsidRDefault="006F028B" w:rsidP="00A11E5E">
            <w:pPr>
              <w:ind w:left="67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632" w:type="dxa"/>
            <w:vAlign w:val="center"/>
          </w:tcPr>
          <w:p w:rsidR="006F028B" w:rsidRPr="00965588" w:rsidRDefault="006F028B" w:rsidP="00A11E5E">
            <w:pPr>
              <w:pStyle w:val="TableParagraph"/>
              <w:ind w:left="67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6F028B" w:rsidRPr="00965588" w:rsidRDefault="006F028B" w:rsidP="00A11E5E">
            <w:pPr>
              <w:pStyle w:val="TableParagraph"/>
              <w:ind w:left="67"/>
              <w:rPr>
                <w:b/>
                <w:sz w:val="24"/>
                <w:szCs w:val="24"/>
              </w:rPr>
            </w:pPr>
            <w:r w:rsidRPr="00965588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065" w:type="dxa"/>
            <w:gridSpan w:val="5"/>
          </w:tcPr>
          <w:p w:rsidR="006F028B" w:rsidRPr="00965588" w:rsidRDefault="006F028B" w:rsidP="00A11E5E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:rsidR="000A04D6" w:rsidRPr="00965588" w:rsidRDefault="000A04D6">
      <w:pPr>
        <w:rPr>
          <w:sz w:val="24"/>
          <w:szCs w:val="24"/>
        </w:rPr>
        <w:sectPr w:rsidR="000A04D6" w:rsidRPr="00965588" w:rsidSect="00236BC1">
          <w:pgSz w:w="11900" w:h="16840"/>
          <w:pgMar w:top="1134" w:right="850" w:bottom="1134" w:left="1701" w:header="720" w:footer="720" w:gutter="0"/>
          <w:cols w:space="720"/>
        </w:sectPr>
      </w:pPr>
    </w:p>
    <w:p w:rsidR="000A04D6" w:rsidRPr="00965588" w:rsidRDefault="00236BC1" w:rsidP="004E0E39">
      <w:pPr>
        <w:spacing w:before="66"/>
        <w:jc w:val="center"/>
        <w:rPr>
          <w:b/>
          <w:sz w:val="24"/>
          <w:szCs w:val="24"/>
        </w:rPr>
      </w:pPr>
      <w:r w:rsidRPr="00965588">
        <w:rPr>
          <w:b/>
          <w:sz w:val="24"/>
          <w:szCs w:val="24"/>
        </w:rPr>
        <w:lastRenderedPageBreak/>
        <w:t>УЧЕБНО-МЕТОДИЧЕСКОЕ</w:t>
      </w:r>
      <w:r w:rsidRPr="00965588">
        <w:rPr>
          <w:b/>
          <w:spacing w:val="-13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ОБЕСПЕЧЕНИЕ</w:t>
      </w:r>
      <w:r w:rsidRPr="00965588">
        <w:rPr>
          <w:b/>
          <w:spacing w:val="-12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ОБРАЗОВАТЕЛЬНОГО</w:t>
      </w:r>
      <w:r w:rsidRPr="00965588">
        <w:rPr>
          <w:b/>
          <w:spacing w:val="-13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ПРОЦЕССА</w:t>
      </w:r>
    </w:p>
    <w:p w:rsidR="004E0E39" w:rsidRPr="00965588" w:rsidRDefault="004E0E39">
      <w:pPr>
        <w:pStyle w:val="1"/>
        <w:spacing w:before="179"/>
        <w:ind w:left="106"/>
      </w:pPr>
    </w:p>
    <w:p w:rsidR="004E0E39" w:rsidRPr="00965588" w:rsidRDefault="00236BC1" w:rsidP="004E0E39">
      <w:pPr>
        <w:pStyle w:val="1"/>
        <w:spacing w:before="179"/>
        <w:ind w:left="106"/>
      </w:pPr>
      <w:r w:rsidRPr="00965588">
        <w:t>ОБЯЗАТЕЛЬНЫЕ</w:t>
      </w:r>
      <w:r w:rsidRPr="00965588">
        <w:rPr>
          <w:spacing w:val="-8"/>
        </w:rPr>
        <w:t xml:space="preserve"> </w:t>
      </w:r>
      <w:r w:rsidRPr="00965588">
        <w:t>УЧЕБНЫЕ</w:t>
      </w:r>
      <w:r w:rsidRPr="00965588">
        <w:rPr>
          <w:spacing w:val="-7"/>
        </w:rPr>
        <w:t xml:space="preserve"> </w:t>
      </w:r>
      <w:r w:rsidRPr="00965588">
        <w:t>МАТЕРИАЛЫ</w:t>
      </w:r>
      <w:r w:rsidRPr="00965588">
        <w:rPr>
          <w:spacing w:val="-7"/>
        </w:rPr>
        <w:t xml:space="preserve"> </w:t>
      </w:r>
      <w:r w:rsidRPr="00965588">
        <w:t>ДЛЯ</w:t>
      </w:r>
      <w:r w:rsidRPr="00965588">
        <w:rPr>
          <w:spacing w:val="-7"/>
        </w:rPr>
        <w:t xml:space="preserve"> </w:t>
      </w:r>
      <w:r w:rsidRPr="00965588">
        <w:t>УЧЕНИКА</w:t>
      </w:r>
    </w:p>
    <w:p w:rsidR="004E0E39" w:rsidRPr="00965588" w:rsidRDefault="004E0E39" w:rsidP="004E0E39">
      <w:pPr>
        <w:pStyle w:val="1"/>
        <w:spacing w:before="0"/>
        <w:ind w:left="106"/>
      </w:pPr>
    </w:p>
    <w:p w:rsidR="000A04D6" w:rsidRPr="00965588" w:rsidRDefault="00236BC1" w:rsidP="004E0E39">
      <w:pPr>
        <w:pStyle w:val="a3"/>
        <w:spacing w:line="292" w:lineRule="auto"/>
        <w:ind w:right="164" w:firstLine="0"/>
        <w:jc w:val="both"/>
      </w:pPr>
      <w:r w:rsidRPr="00965588">
        <w:t>Технология, 3 класс/Лутцева Е.А., Зуева Т.П., Акционерное общество «Издательство «Просвещение»;</w:t>
      </w:r>
      <w:r w:rsidRPr="00965588">
        <w:rPr>
          <w:spacing w:val="-58"/>
        </w:rPr>
        <w:t xml:space="preserve"> </w:t>
      </w:r>
    </w:p>
    <w:p w:rsidR="000A04D6" w:rsidRPr="00965588" w:rsidRDefault="000A04D6">
      <w:pPr>
        <w:pStyle w:val="a3"/>
        <w:spacing w:before="10"/>
        <w:ind w:left="0" w:firstLine="0"/>
      </w:pPr>
    </w:p>
    <w:p w:rsidR="005C6C92" w:rsidRPr="00965588" w:rsidRDefault="005C6C92" w:rsidP="005C6C92">
      <w:pPr>
        <w:pStyle w:val="1"/>
        <w:spacing w:before="0"/>
        <w:ind w:left="0" w:right="-7" w:firstLine="142"/>
      </w:pPr>
      <w:r w:rsidRPr="00965588">
        <w:t>МЕТОДИЧЕСКИЕ</w:t>
      </w:r>
      <w:r w:rsidRPr="00965588">
        <w:rPr>
          <w:spacing w:val="-8"/>
        </w:rPr>
        <w:t xml:space="preserve"> </w:t>
      </w:r>
      <w:r w:rsidRPr="00965588">
        <w:t>МАТЕРИАЛЫ</w:t>
      </w:r>
      <w:r w:rsidRPr="00965588">
        <w:rPr>
          <w:spacing w:val="-7"/>
        </w:rPr>
        <w:t xml:space="preserve"> </w:t>
      </w:r>
      <w:r w:rsidRPr="00965588">
        <w:t>ДЛЯ</w:t>
      </w:r>
      <w:r w:rsidRPr="00965588">
        <w:rPr>
          <w:spacing w:val="-7"/>
        </w:rPr>
        <w:t xml:space="preserve"> </w:t>
      </w:r>
      <w:r w:rsidRPr="00965588">
        <w:t>УЧИТЕЛЯ</w:t>
      </w:r>
    </w:p>
    <w:p w:rsidR="005C6C92" w:rsidRPr="00965588" w:rsidRDefault="005C6C92" w:rsidP="005C6C92">
      <w:pPr>
        <w:pStyle w:val="a3"/>
        <w:ind w:left="0" w:right="-7" w:firstLine="0"/>
        <w:jc w:val="both"/>
      </w:pPr>
    </w:p>
    <w:p w:rsidR="005C6C92" w:rsidRPr="00965588" w:rsidRDefault="005C6C92" w:rsidP="005C6C92">
      <w:pPr>
        <w:pStyle w:val="a3"/>
        <w:ind w:left="0" w:right="-7" w:firstLine="0"/>
        <w:jc w:val="both"/>
      </w:pPr>
      <w:r w:rsidRPr="00965588">
        <w:t>Лутцева Е.А. Зуева Т. П. «Методическое пособие с поурочными разработками» 2 класс, М., Просвещение.</w:t>
      </w:r>
    </w:p>
    <w:p w:rsidR="005C6C92" w:rsidRPr="00965588" w:rsidRDefault="005C6C92" w:rsidP="005C6C92">
      <w:pPr>
        <w:ind w:right="-7"/>
        <w:rPr>
          <w:b/>
          <w:sz w:val="24"/>
          <w:szCs w:val="24"/>
        </w:rPr>
      </w:pPr>
    </w:p>
    <w:p w:rsidR="005C6C92" w:rsidRPr="00965588" w:rsidRDefault="005C6C92" w:rsidP="005C6C92">
      <w:pPr>
        <w:ind w:right="-7" w:firstLine="142"/>
        <w:rPr>
          <w:b/>
          <w:sz w:val="24"/>
          <w:szCs w:val="24"/>
        </w:rPr>
      </w:pPr>
      <w:r w:rsidRPr="00965588">
        <w:rPr>
          <w:b/>
          <w:sz w:val="24"/>
          <w:szCs w:val="24"/>
        </w:rPr>
        <w:t>ЦИФРОВЫЕ</w:t>
      </w:r>
      <w:r w:rsidRPr="00965588">
        <w:rPr>
          <w:b/>
          <w:spacing w:val="-7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ОБРАЗОВАТЕЛЬНЫЕ</w:t>
      </w:r>
      <w:r w:rsidRPr="00965588">
        <w:rPr>
          <w:b/>
          <w:spacing w:val="-7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РЕСУРСЫ</w:t>
      </w:r>
      <w:r w:rsidRPr="00965588">
        <w:rPr>
          <w:b/>
          <w:spacing w:val="-7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И</w:t>
      </w:r>
      <w:r w:rsidRPr="00965588">
        <w:rPr>
          <w:b/>
          <w:spacing w:val="-7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РЕСУРСЫ</w:t>
      </w:r>
      <w:r w:rsidRPr="00965588">
        <w:rPr>
          <w:b/>
          <w:spacing w:val="-7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СЕТИ</w:t>
      </w:r>
      <w:r w:rsidRPr="00965588">
        <w:rPr>
          <w:b/>
          <w:spacing w:val="-7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ИНТЕРНЕТ</w:t>
      </w:r>
    </w:p>
    <w:p w:rsidR="005C6C92" w:rsidRPr="00965588" w:rsidRDefault="005C6C92" w:rsidP="005C6C92">
      <w:pPr>
        <w:ind w:right="-7"/>
        <w:rPr>
          <w:sz w:val="24"/>
          <w:szCs w:val="24"/>
        </w:rPr>
      </w:pPr>
    </w:p>
    <w:p w:rsidR="005C6C92" w:rsidRPr="00965588" w:rsidRDefault="005C6C92" w:rsidP="005C6C92">
      <w:pPr>
        <w:ind w:right="-7"/>
        <w:rPr>
          <w:sz w:val="24"/>
          <w:szCs w:val="24"/>
        </w:rPr>
      </w:pPr>
      <w:r w:rsidRPr="00965588">
        <w:rPr>
          <w:sz w:val="24"/>
          <w:szCs w:val="24"/>
        </w:rPr>
        <w:t>1. Единая коллекция Цифровых Образовательных Ресурсов. – Режим доступа:</w:t>
      </w:r>
    </w:p>
    <w:p w:rsidR="005C6C92" w:rsidRPr="00965588" w:rsidRDefault="002564F6" w:rsidP="005C6C92">
      <w:pPr>
        <w:ind w:right="-7"/>
        <w:rPr>
          <w:sz w:val="24"/>
          <w:szCs w:val="24"/>
        </w:rPr>
      </w:pPr>
      <w:hyperlink r:id="rId69" w:history="1">
        <w:r w:rsidR="00E73B24" w:rsidRPr="00965588">
          <w:rPr>
            <w:rStyle w:val="ab"/>
            <w:sz w:val="24"/>
            <w:szCs w:val="24"/>
          </w:rPr>
          <w:t>http://school-collection.edu.ru</w:t>
        </w:r>
      </w:hyperlink>
      <w:r w:rsidR="00E73B24" w:rsidRPr="00965588">
        <w:rPr>
          <w:sz w:val="24"/>
          <w:szCs w:val="24"/>
        </w:rPr>
        <w:t xml:space="preserve"> 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sz w:val="24"/>
          <w:szCs w:val="24"/>
        </w:rPr>
        <w:t xml:space="preserve">3. </w:t>
      </w:r>
      <w:hyperlink r:id="rId70" w:history="1">
        <w:r w:rsidR="000B57E8" w:rsidRPr="00965588">
          <w:rPr>
            <w:rStyle w:val="ab"/>
            <w:rFonts w:eastAsia="SimSun"/>
            <w:sz w:val="24"/>
            <w:szCs w:val="24"/>
            <w:lang w:eastAsia="zh-CN" w:bidi="ar"/>
          </w:rPr>
          <w:t>Российская электронная школа</w:t>
        </w:r>
      </w:hyperlink>
      <w:r w:rsidR="000B57E8" w:rsidRPr="00965588">
        <w:rPr>
          <w:rFonts w:eastAsia="SimSun"/>
          <w:color w:val="000000"/>
          <w:sz w:val="24"/>
          <w:szCs w:val="24"/>
          <w:lang w:eastAsia="zh-CN" w:bidi="ar"/>
        </w:rPr>
        <w:t xml:space="preserve">, </w:t>
      </w:r>
      <w:hyperlink r:id="rId71" w:history="1">
        <w:r w:rsidR="009B1D9A" w:rsidRPr="00965588">
          <w:rPr>
            <w:rStyle w:val="ab"/>
            <w:rFonts w:eastAsia="SimSun"/>
            <w:sz w:val="24"/>
            <w:szCs w:val="24"/>
            <w:lang w:eastAsia="zh-CN" w:bidi="ar"/>
          </w:rPr>
          <w:t>Московская электронная школа</w:t>
        </w:r>
        <w:r w:rsidRPr="00965588">
          <w:rPr>
            <w:rStyle w:val="ab"/>
            <w:rFonts w:eastAsia="SimSun"/>
            <w:sz w:val="24"/>
            <w:szCs w:val="24"/>
            <w:lang w:eastAsia="zh-CN" w:bidi="ar"/>
          </w:rPr>
          <w:t>.</w:t>
        </w:r>
      </w:hyperlink>
    </w:p>
    <w:p w:rsidR="005C6C92" w:rsidRPr="00965588" w:rsidRDefault="005C6C92" w:rsidP="005C6C92">
      <w:pPr>
        <w:ind w:right="-7"/>
        <w:rPr>
          <w:sz w:val="24"/>
          <w:szCs w:val="24"/>
        </w:rPr>
      </w:pPr>
    </w:p>
    <w:p w:rsidR="005C6C92" w:rsidRPr="00965588" w:rsidRDefault="005C6C92" w:rsidP="005C6C92">
      <w:pPr>
        <w:ind w:right="-7"/>
        <w:jc w:val="both"/>
        <w:rPr>
          <w:sz w:val="24"/>
          <w:szCs w:val="24"/>
        </w:rPr>
        <w:sectPr w:rsidR="005C6C92" w:rsidRPr="00965588" w:rsidSect="003B2D40">
          <w:pgSz w:w="11900" w:h="16840"/>
          <w:pgMar w:top="1134" w:right="850" w:bottom="1134" w:left="1701" w:header="720" w:footer="720" w:gutter="0"/>
          <w:cols w:space="720"/>
          <w:docGrid w:linePitch="299"/>
        </w:sectPr>
      </w:pPr>
    </w:p>
    <w:p w:rsidR="005C6C92" w:rsidRPr="00965588" w:rsidRDefault="005C6C92" w:rsidP="005C6C92">
      <w:pPr>
        <w:pStyle w:val="1"/>
        <w:spacing w:before="0"/>
        <w:ind w:left="0" w:right="-7"/>
        <w:jc w:val="center"/>
      </w:pPr>
      <w:r w:rsidRPr="00965588">
        <w:lastRenderedPageBreak/>
        <w:t>МАТЕРИАЛЬНО-ТЕХНИЧЕСКОЕ</w:t>
      </w:r>
      <w:r w:rsidRPr="00965588">
        <w:rPr>
          <w:spacing w:val="-14"/>
        </w:rPr>
        <w:t xml:space="preserve"> </w:t>
      </w:r>
      <w:r w:rsidRPr="00965588">
        <w:t>ОБЕСПЕЧЕНИЕ</w:t>
      </w:r>
      <w:r w:rsidRPr="00965588">
        <w:rPr>
          <w:spacing w:val="-13"/>
        </w:rPr>
        <w:t xml:space="preserve"> </w:t>
      </w:r>
      <w:r w:rsidRPr="00965588">
        <w:t>ОБРАЗОВАТЕЛЬНОГО</w:t>
      </w:r>
      <w:r w:rsidRPr="00965588">
        <w:rPr>
          <w:spacing w:val="-14"/>
        </w:rPr>
        <w:t xml:space="preserve"> </w:t>
      </w:r>
      <w:r w:rsidRPr="00965588">
        <w:t>ПРОЦЕССА</w:t>
      </w:r>
    </w:p>
    <w:p w:rsidR="005C6C92" w:rsidRPr="00965588" w:rsidRDefault="005C6C92" w:rsidP="005C6C92">
      <w:pPr>
        <w:ind w:right="-7"/>
        <w:jc w:val="both"/>
        <w:rPr>
          <w:b/>
          <w:sz w:val="24"/>
          <w:szCs w:val="24"/>
        </w:rPr>
      </w:pPr>
    </w:p>
    <w:p w:rsidR="005C6C92" w:rsidRPr="00965588" w:rsidRDefault="005C6C92" w:rsidP="00022D5F">
      <w:pPr>
        <w:ind w:right="-7" w:firstLine="142"/>
        <w:jc w:val="both"/>
        <w:rPr>
          <w:b/>
          <w:sz w:val="24"/>
          <w:szCs w:val="24"/>
        </w:rPr>
      </w:pPr>
      <w:r w:rsidRPr="00965588">
        <w:rPr>
          <w:b/>
          <w:sz w:val="24"/>
          <w:szCs w:val="24"/>
        </w:rPr>
        <w:t>УЧЕБНОЕ</w:t>
      </w:r>
      <w:r w:rsidRPr="00965588">
        <w:rPr>
          <w:b/>
          <w:spacing w:val="-9"/>
          <w:sz w:val="24"/>
          <w:szCs w:val="24"/>
        </w:rPr>
        <w:t xml:space="preserve"> </w:t>
      </w:r>
      <w:r w:rsidRPr="00965588">
        <w:rPr>
          <w:b/>
          <w:sz w:val="24"/>
          <w:szCs w:val="24"/>
        </w:rPr>
        <w:t>ОБОРУДОВАНИЕ</w:t>
      </w:r>
    </w:p>
    <w:p w:rsidR="00022D5F" w:rsidRPr="00965588" w:rsidRDefault="00022D5F" w:rsidP="005C6C92">
      <w:pPr>
        <w:pStyle w:val="a3"/>
        <w:ind w:left="0" w:right="-7"/>
        <w:jc w:val="both"/>
      </w:pPr>
    </w:p>
    <w:p w:rsidR="005C6C92" w:rsidRPr="00965588" w:rsidRDefault="005C6C92" w:rsidP="005C6C92">
      <w:pPr>
        <w:pStyle w:val="a3"/>
        <w:ind w:left="0" w:right="-7"/>
        <w:jc w:val="both"/>
      </w:pPr>
      <w:r w:rsidRPr="00965588">
        <w:t>Оборудование кабинета по технологии</w:t>
      </w:r>
    </w:p>
    <w:p w:rsidR="005C6C92" w:rsidRPr="00965588" w:rsidRDefault="005C6C92" w:rsidP="005C6C92">
      <w:pPr>
        <w:pStyle w:val="1"/>
        <w:spacing w:before="0"/>
        <w:ind w:left="0" w:right="-7"/>
        <w:jc w:val="both"/>
      </w:pPr>
    </w:p>
    <w:p w:rsidR="005C6C92" w:rsidRPr="00965588" w:rsidRDefault="005C6C92" w:rsidP="00022D5F">
      <w:pPr>
        <w:pStyle w:val="1"/>
        <w:spacing w:before="0"/>
        <w:ind w:left="0" w:right="-7" w:firstLine="142"/>
        <w:jc w:val="both"/>
      </w:pPr>
      <w:r w:rsidRPr="00965588">
        <w:t>ОБОРУДОВАНИЕ</w:t>
      </w:r>
      <w:r w:rsidRPr="00965588">
        <w:rPr>
          <w:spacing w:val="-9"/>
        </w:rPr>
        <w:t xml:space="preserve"> </w:t>
      </w:r>
      <w:r w:rsidRPr="00965588">
        <w:t>ДЛЯ</w:t>
      </w:r>
      <w:r w:rsidRPr="00965588">
        <w:rPr>
          <w:spacing w:val="-9"/>
        </w:rPr>
        <w:t xml:space="preserve"> </w:t>
      </w:r>
      <w:r w:rsidRPr="00965588">
        <w:t>ПРОВЕДЕНИЯ</w:t>
      </w:r>
      <w:r w:rsidRPr="00965588">
        <w:rPr>
          <w:spacing w:val="-9"/>
        </w:rPr>
        <w:t xml:space="preserve"> </w:t>
      </w:r>
      <w:r w:rsidRPr="00965588">
        <w:t>ПРАКТИЧЕСКИХ</w:t>
      </w:r>
      <w:r w:rsidRPr="00965588">
        <w:rPr>
          <w:spacing w:val="-8"/>
        </w:rPr>
        <w:t xml:space="preserve"> </w:t>
      </w:r>
      <w:r w:rsidRPr="00965588">
        <w:t>РАБОТ,</w:t>
      </w:r>
      <w:r w:rsidRPr="00965588">
        <w:rPr>
          <w:spacing w:val="-8"/>
        </w:rPr>
        <w:t xml:space="preserve"> </w:t>
      </w:r>
      <w:r w:rsidRPr="00965588">
        <w:t>ДЕМОНСТРАЦИЙ</w:t>
      </w:r>
    </w:p>
    <w:p w:rsidR="00022D5F" w:rsidRPr="00965588" w:rsidRDefault="00022D5F" w:rsidP="005C6C92">
      <w:pPr>
        <w:widowControl/>
        <w:adjustRightInd w:val="0"/>
        <w:rPr>
          <w:rFonts w:eastAsiaTheme="minorHAnsi"/>
          <w:sz w:val="24"/>
          <w:szCs w:val="24"/>
        </w:rPr>
      </w:pPr>
    </w:p>
    <w:p w:rsidR="005C6C92" w:rsidRPr="00965588" w:rsidRDefault="005C6C92" w:rsidP="005C6C92">
      <w:pPr>
        <w:widowControl/>
        <w:adjustRightInd w:val="0"/>
        <w:rPr>
          <w:rFonts w:eastAsiaTheme="minorHAnsi"/>
          <w:sz w:val="24"/>
          <w:szCs w:val="24"/>
        </w:rPr>
      </w:pPr>
      <w:r w:rsidRPr="00965588">
        <w:rPr>
          <w:rFonts w:eastAsiaTheme="minorHAnsi"/>
          <w:sz w:val="24"/>
          <w:szCs w:val="24"/>
        </w:rPr>
        <w:t>Проектор;</w:t>
      </w:r>
    </w:p>
    <w:p w:rsidR="005C6C92" w:rsidRPr="00965588" w:rsidRDefault="005C6C92" w:rsidP="005C6C92">
      <w:pPr>
        <w:widowControl/>
        <w:adjustRightInd w:val="0"/>
        <w:rPr>
          <w:rFonts w:eastAsiaTheme="minorHAnsi"/>
          <w:sz w:val="24"/>
          <w:szCs w:val="24"/>
        </w:rPr>
      </w:pPr>
      <w:r w:rsidRPr="00965588">
        <w:rPr>
          <w:rFonts w:eastAsiaTheme="minorHAnsi"/>
          <w:sz w:val="24"/>
          <w:szCs w:val="24"/>
        </w:rPr>
        <w:t>Доска интерактивная;</w:t>
      </w:r>
    </w:p>
    <w:p w:rsidR="005C6C92" w:rsidRPr="00965588" w:rsidRDefault="005C6C92" w:rsidP="005C6C92">
      <w:pPr>
        <w:widowControl/>
        <w:adjustRightInd w:val="0"/>
        <w:rPr>
          <w:rFonts w:eastAsiaTheme="minorHAnsi"/>
          <w:sz w:val="24"/>
          <w:szCs w:val="24"/>
        </w:rPr>
      </w:pPr>
      <w:r w:rsidRPr="00965588">
        <w:rPr>
          <w:rFonts w:eastAsiaTheme="minorHAnsi"/>
          <w:sz w:val="24"/>
          <w:szCs w:val="24"/>
        </w:rPr>
        <w:t>МФУ (принтер);</w:t>
      </w:r>
    </w:p>
    <w:p w:rsidR="005C6C92" w:rsidRPr="00965588" w:rsidRDefault="005C6C92" w:rsidP="005C6C92">
      <w:pPr>
        <w:widowControl/>
        <w:adjustRightInd w:val="0"/>
        <w:rPr>
          <w:rFonts w:eastAsiaTheme="minorHAnsi"/>
          <w:sz w:val="24"/>
          <w:szCs w:val="24"/>
        </w:rPr>
      </w:pPr>
      <w:r w:rsidRPr="00965588">
        <w:rPr>
          <w:rFonts w:eastAsiaTheme="minorHAnsi"/>
          <w:sz w:val="24"/>
          <w:szCs w:val="24"/>
        </w:rPr>
        <w:t>Компьютер.</w:t>
      </w:r>
    </w:p>
    <w:p w:rsidR="005C6C92" w:rsidRPr="00965588" w:rsidRDefault="005C6C92" w:rsidP="005C6C92">
      <w:pPr>
        <w:widowControl/>
        <w:adjustRightInd w:val="0"/>
        <w:rPr>
          <w:rFonts w:eastAsiaTheme="minorHAnsi"/>
          <w:sz w:val="24"/>
          <w:szCs w:val="24"/>
        </w:rPr>
      </w:pPr>
      <w:r w:rsidRPr="00965588">
        <w:rPr>
          <w:rFonts w:eastAsiaTheme="minorHAnsi"/>
          <w:sz w:val="24"/>
          <w:szCs w:val="24"/>
        </w:rPr>
        <w:t>Стенд для размещения творческих работ учащихся.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Набор цветной бумаги; 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Набор цветного картона; 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Набор белого картона; 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Ножницы с тупыми концами; 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Клей – карандаш, клей ПВА, кисточка для клея; 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Пластилин не менее 8 цветов, стеки, дощечка; </w:t>
      </w:r>
    </w:p>
    <w:p w:rsidR="005C6C92" w:rsidRPr="00965588" w:rsidRDefault="005C6C92" w:rsidP="005C6C92">
      <w:pPr>
        <w:widowControl/>
        <w:rPr>
          <w:sz w:val="24"/>
          <w:szCs w:val="24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Конструктор (железный) №3; </w:t>
      </w:r>
    </w:p>
    <w:p w:rsidR="005C6C92" w:rsidRPr="00965588" w:rsidRDefault="005C6C92" w:rsidP="005C6C92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 xml:space="preserve">Природный материал; </w:t>
      </w:r>
    </w:p>
    <w:p w:rsidR="005C6C92" w:rsidRPr="00965588" w:rsidRDefault="005C6C92" w:rsidP="005C6C92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>Виды тканей;</w:t>
      </w:r>
    </w:p>
    <w:p w:rsidR="005C6C92" w:rsidRPr="00965588" w:rsidRDefault="005C6C92" w:rsidP="005C6C92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>Виды нитей;</w:t>
      </w:r>
    </w:p>
    <w:p w:rsidR="005C6C92" w:rsidRPr="00965588" w:rsidRDefault="005C6C92" w:rsidP="005C6C92">
      <w:pPr>
        <w:widowControl/>
        <w:rPr>
          <w:rFonts w:eastAsia="SimSun"/>
          <w:color w:val="000000"/>
          <w:sz w:val="24"/>
          <w:szCs w:val="24"/>
          <w:lang w:eastAsia="zh-CN" w:bidi="ar"/>
        </w:rPr>
      </w:pPr>
      <w:r w:rsidRPr="00965588">
        <w:rPr>
          <w:rFonts w:eastAsia="SimSun"/>
          <w:color w:val="000000"/>
          <w:sz w:val="24"/>
          <w:szCs w:val="24"/>
          <w:lang w:eastAsia="zh-CN" w:bidi="ar"/>
        </w:rPr>
        <w:t>Швейные принадлежности.</w:t>
      </w:r>
    </w:p>
    <w:p w:rsidR="000A04D6" w:rsidRPr="00965588" w:rsidRDefault="005C6C92" w:rsidP="006F028B">
      <w:pPr>
        <w:pStyle w:val="1"/>
        <w:spacing w:before="0"/>
        <w:ind w:left="0"/>
        <w:rPr>
          <w:b w:val="0"/>
        </w:rPr>
      </w:pPr>
      <w:r w:rsidRPr="00965588">
        <w:rPr>
          <w:rFonts w:eastAsia="SimSun"/>
          <w:b w:val="0"/>
          <w:color w:val="000000"/>
          <w:lang w:eastAsia="zh-CN" w:bidi="ar"/>
        </w:rPr>
        <w:t>Папка на молнии с ручками д</w:t>
      </w:r>
      <w:r w:rsidR="006F028B" w:rsidRPr="00965588">
        <w:rPr>
          <w:rFonts w:eastAsia="SimSun"/>
          <w:b w:val="0"/>
          <w:color w:val="000000"/>
          <w:lang w:eastAsia="zh-CN" w:bidi="ar"/>
        </w:rPr>
        <w:t>ля принадлежностей по технологии.</w:t>
      </w:r>
      <w:r w:rsidR="006F028B" w:rsidRPr="00965588">
        <w:rPr>
          <w:b w:val="0"/>
        </w:rPr>
        <w:t xml:space="preserve"> </w:t>
      </w:r>
    </w:p>
    <w:p w:rsidR="000A04D6" w:rsidRDefault="000A04D6">
      <w:pPr>
        <w:sectPr w:rsidR="000A04D6" w:rsidSect="00236BC1">
          <w:pgSz w:w="11900" w:h="16840"/>
          <w:pgMar w:top="1134" w:right="850" w:bottom="1134" w:left="1701" w:header="720" w:footer="720" w:gutter="0"/>
          <w:cols w:space="720"/>
        </w:sectPr>
      </w:pPr>
    </w:p>
    <w:p w:rsidR="000A04D6" w:rsidRDefault="000A04D6">
      <w:pPr>
        <w:pStyle w:val="a3"/>
        <w:spacing w:before="4"/>
        <w:ind w:left="0" w:firstLine="0"/>
        <w:rPr>
          <w:b/>
          <w:sz w:val="17"/>
        </w:rPr>
      </w:pPr>
    </w:p>
    <w:sectPr w:rsidR="000A04D6" w:rsidSect="00236BC1">
      <w:pgSz w:w="11900" w:h="16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4F6" w:rsidRDefault="002564F6" w:rsidP="00236BC1">
      <w:r>
        <w:separator/>
      </w:r>
    </w:p>
  </w:endnote>
  <w:endnote w:type="continuationSeparator" w:id="0">
    <w:p w:rsidR="002564F6" w:rsidRDefault="002564F6" w:rsidP="00236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4F6" w:rsidRDefault="002564F6" w:rsidP="00236BC1">
      <w:r>
        <w:separator/>
      </w:r>
    </w:p>
  </w:footnote>
  <w:footnote w:type="continuationSeparator" w:id="0">
    <w:p w:rsidR="002564F6" w:rsidRDefault="002564F6" w:rsidP="00236B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52E14"/>
    <w:multiLevelType w:val="hybridMultilevel"/>
    <w:tmpl w:val="FCD2B74C"/>
    <w:lvl w:ilvl="0" w:tplc="8C40E97E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07C4CC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5282B2BE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C06EAFC0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DCA40E34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2B06DAB2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84509A56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58EA6512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F7B6C7DA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A04D6"/>
    <w:rsid w:val="00022D5F"/>
    <w:rsid w:val="00023288"/>
    <w:rsid w:val="00027BE3"/>
    <w:rsid w:val="00056F48"/>
    <w:rsid w:val="000726CB"/>
    <w:rsid w:val="000A04D6"/>
    <w:rsid w:val="000B57E8"/>
    <w:rsid w:val="000C2F77"/>
    <w:rsid w:val="000D5788"/>
    <w:rsid w:val="00144DA4"/>
    <w:rsid w:val="001753CC"/>
    <w:rsid w:val="001B0635"/>
    <w:rsid w:val="001B7F0F"/>
    <w:rsid w:val="001D1E7A"/>
    <w:rsid w:val="001E1823"/>
    <w:rsid w:val="00205FA4"/>
    <w:rsid w:val="002150AD"/>
    <w:rsid w:val="002172DC"/>
    <w:rsid w:val="00225186"/>
    <w:rsid w:val="00236BC1"/>
    <w:rsid w:val="002564F6"/>
    <w:rsid w:val="00260A10"/>
    <w:rsid w:val="00264618"/>
    <w:rsid w:val="00264AF6"/>
    <w:rsid w:val="00264CF2"/>
    <w:rsid w:val="00292730"/>
    <w:rsid w:val="002A4E79"/>
    <w:rsid w:val="002C22B4"/>
    <w:rsid w:val="002D0050"/>
    <w:rsid w:val="002D73F6"/>
    <w:rsid w:val="002F012C"/>
    <w:rsid w:val="002F5CA8"/>
    <w:rsid w:val="003203F8"/>
    <w:rsid w:val="00333E10"/>
    <w:rsid w:val="00340AA5"/>
    <w:rsid w:val="0034222A"/>
    <w:rsid w:val="0035361B"/>
    <w:rsid w:val="00380710"/>
    <w:rsid w:val="00385421"/>
    <w:rsid w:val="00385C99"/>
    <w:rsid w:val="00386C6F"/>
    <w:rsid w:val="003B2D40"/>
    <w:rsid w:val="003E4481"/>
    <w:rsid w:val="003F1686"/>
    <w:rsid w:val="00403F9B"/>
    <w:rsid w:val="004058F9"/>
    <w:rsid w:val="00410BB2"/>
    <w:rsid w:val="004239C3"/>
    <w:rsid w:val="004243ED"/>
    <w:rsid w:val="00432971"/>
    <w:rsid w:val="0044499C"/>
    <w:rsid w:val="00446B2D"/>
    <w:rsid w:val="00446FA6"/>
    <w:rsid w:val="00464EF5"/>
    <w:rsid w:val="0046612F"/>
    <w:rsid w:val="00472FAF"/>
    <w:rsid w:val="00476E9A"/>
    <w:rsid w:val="00497F16"/>
    <w:rsid w:val="004C3386"/>
    <w:rsid w:val="004C6067"/>
    <w:rsid w:val="004D35F5"/>
    <w:rsid w:val="004E0E39"/>
    <w:rsid w:val="004E308A"/>
    <w:rsid w:val="004F006D"/>
    <w:rsid w:val="004F4BBB"/>
    <w:rsid w:val="00500C49"/>
    <w:rsid w:val="005262D7"/>
    <w:rsid w:val="00533141"/>
    <w:rsid w:val="005353AE"/>
    <w:rsid w:val="0055221F"/>
    <w:rsid w:val="00553B8E"/>
    <w:rsid w:val="005734D3"/>
    <w:rsid w:val="005755E3"/>
    <w:rsid w:val="005803F0"/>
    <w:rsid w:val="00581D6E"/>
    <w:rsid w:val="00582052"/>
    <w:rsid w:val="005872D2"/>
    <w:rsid w:val="005974B8"/>
    <w:rsid w:val="005C41A9"/>
    <w:rsid w:val="005C62F8"/>
    <w:rsid w:val="005C6A09"/>
    <w:rsid w:val="005C6C92"/>
    <w:rsid w:val="005C6E03"/>
    <w:rsid w:val="005F352A"/>
    <w:rsid w:val="005F3BD5"/>
    <w:rsid w:val="006155C7"/>
    <w:rsid w:val="00625B08"/>
    <w:rsid w:val="00625D6F"/>
    <w:rsid w:val="00626AFA"/>
    <w:rsid w:val="006374B2"/>
    <w:rsid w:val="00641E9B"/>
    <w:rsid w:val="00666D72"/>
    <w:rsid w:val="006747AF"/>
    <w:rsid w:val="00685F0E"/>
    <w:rsid w:val="006B770C"/>
    <w:rsid w:val="006C6CBA"/>
    <w:rsid w:val="006D1FF2"/>
    <w:rsid w:val="006D4584"/>
    <w:rsid w:val="006E115C"/>
    <w:rsid w:val="006E5BC3"/>
    <w:rsid w:val="006E762E"/>
    <w:rsid w:val="006F028B"/>
    <w:rsid w:val="006F1965"/>
    <w:rsid w:val="006F4F95"/>
    <w:rsid w:val="00712A2C"/>
    <w:rsid w:val="007130ED"/>
    <w:rsid w:val="007502E0"/>
    <w:rsid w:val="00755D3E"/>
    <w:rsid w:val="0077175D"/>
    <w:rsid w:val="00771D8B"/>
    <w:rsid w:val="007745F0"/>
    <w:rsid w:val="00781995"/>
    <w:rsid w:val="00792EBF"/>
    <w:rsid w:val="007B6CF4"/>
    <w:rsid w:val="007C2C67"/>
    <w:rsid w:val="007C2CE6"/>
    <w:rsid w:val="007D1CEB"/>
    <w:rsid w:val="007E190E"/>
    <w:rsid w:val="007F3BCD"/>
    <w:rsid w:val="00827EDB"/>
    <w:rsid w:val="00837BA4"/>
    <w:rsid w:val="00857782"/>
    <w:rsid w:val="0086295D"/>
    <w:rsid w:val="008643E1"/>
    <w:rsid w:val="00882A62"/>
    <w:rsid w:val="008A4E37"/>
    <w:rsid w:val="008B1EF2"/>
    <w:rsid w:val="008B2EDB"/>
    <w:rsid w:val="008B31F8"/>
    <w:rsid w:val="008C3684"/>
    <w:rsid w:val="008D10A4"/>
    <w:rsid w:val="008D5FB3"/>
    <w:rsid w:val="008F7F94"/>
    <w:rsid w:val="009005CD"/>
    <w:rsid w:val="00903CBA"/>
    <w:rsid w:val="009133F2"/>
    <w:rsid w:val="0092192C"/>
    <w:rsid w:val="00937D3C"/>
    <w:rsid w:val="00953316"/>
    <w:rsid w:val="00957336"/>
    <w:rsid w:val="00961AEF"/>
    <w:rsid w:val="00965588"/>
    <w:rsid w:val="0098687E"/>
    <w:rsid w:val="009A3EA8"/>
    <w:rsid w:val="009B1D9A"/>
    <w:rsid w:val="009D3C33"/>
    <w:rsid w:val="009E296B"/>
    <w:rsid w:val="009F5CBE"/>
    <w:rsid w:val="00A11E5E"/>
    <w:rsid w:val="00A333F7"/>
    <w:rsid w:val="00A334C2"/>
    <w:rsid w:val="00A36986"/>
    <w:rsid w:val="00A517EE"/>
    <w:rsid w:val="00A53DE6"/>
    <w:rsid w:val="00A5434B"/>
    <w:rsid w:val="00A57C4A"/>
    <w:rsid w:val="00A6720D"/>
    <w:rsid w:val="00A724B1"/>
    <w:rsid w:val="00A75361"/>
    <w:rsid w:val="00A76C90"/>
    <w:rsid w:val="00A86734"/>
    <w:rsid w:val="00A87882"/>
    <w:rsid w:val="00AC49BC"/>
    <w:rsid w:val="00AD7B87"/>
    <w:rsid w:val="00AE2F51"/>
    <w:rsid w:val="00B03F99"/>
    <w:rsid w:val="00B078FB"/>
    <w:rsid w:val="00B24542"/>
    <w:rsid w:val="00B251D0"/>
    <w:rsid w:val="00B45AD3"/>
    <w:rsid w:val="00B61FA7"/>
    <w:rsid w:val="00B63C57"/>
    <w:rsid w:val="00B7695F"/>
    <w:rsid w:val="00BB5F0B"/>
    <w:rsid w:val="00BC75EF"/>
    <w:rsid w:val="00BE408A"/>
    <w:rsid w:val="00C028F9"/>
    <w:rsid w:val="00C1068E"/>
    <w:rsid w:val="00C23226"/>
    <w:rsid w:val="00C33586"/>
    <w:rsid w:val="00C460A2"/>
    <w:rsid w:val="00C57BD6"/>
    <w:rsid w:val="00C77A63"/>
    <w:rsid w:val="00C843EE"/>
    <w:rsid w:val="00CA27C1"/>
    <w:rsid w:val="00CA2878"/>
    <w:rsid w:val="00CB3AD1"/>
    <w:rsid w:val="00CB6E3C"/>
    <w:rsid w:val="00CB70FB"/>
    <w:rsid w:val="00CC6AEB"/>
    <w:rsid w:val="00CD1205"/>
    <w:rsid w:val="00CD2B2D"/>
    <w:rsid w:val="00CE3DC1"/>
    <w:rsid w:val="00CE7151"/>
    <w:rsid w:val="00CF35D3"/>
    <w:rsid w:val="00D17DA6"/>
    <w:rsid w:val="00D26B0A"/>
    <w:rsid w:val="00D71306"/>
    <w:rsid w:val="00D74C6F"/>
    <w:rsid w:val="00D77137"/>
    <w:rsid w:val="00D83CFC"/>
    <w:rsid w:val="00D86507"/>
    <w:rsid w:val="00D90E01"/>
    <w:rsid w:val="00DA02E3"/>
    <w:rsid w:val="00DA6FB5"/>
    <w:rsid w:val="00DB439D"/>
    <w:rsid w:val="00DB4D62"/>
    <w:rsid w:val="00DC1298"/>
    <w:rsid w:val="00DC1419"/>
    <w:rsid w:val="00DC554C"/>
    <w:rsid w:val="00DE02FA"/>
    <w:rsid w:val="00DE6B92"/>
    <w:rsid w:val="00E021B7"/>
    <w:rsid w:val="00E106A1"/>
    <w:rsid w:val="00E3271A"/>
    <w:rsid w:val="00E41A0F"/>
    <w:rsid w:val="00E45E1E"/>
    <w:rsid w:val="00E45F0B"/>
    <w:rsid w:val="00E50E78"/>
    <w:rsid w:val="00E527F2"/>
    <w:rsid w:val="00E52E17"/>
    <w:rsid w:val="00E563F7"/>
    <w:rsid w:val="00E73B24"/>
    <w:rsid w:val="00E873D2"/>
    <w:rsid w:val="00E94B02"/>
    <w:rsid w:val="00E94C6D"/>
    <w:rsid w:val="00EB2BF0"/>
    <w:rsid w:val="00EE1145"/>
    <w:rsid w:val="00EF0F88"/>
    <w:rsid w:val="00EF509A"/>
    <w:rsid w:val="00F32D42"/>
    <w:rsid w:val="00F407DF"/>
    <w:rsid w:val="00F52733"/>
    <w:rsid w:val="00F8123C"/>
    <w:rsid w:val="00F85940"/>
    <w:rsid w:val="00F8739C"/>
    <w:rsid w:val="00FD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1C856"/>
  <w15:docId w15:val="{313704BB-8739-42A1-AC3C-5C490521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7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273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6" w:firstLine="180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09"/>
      <w:ind w:left="526" w:hanging="24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236B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6BC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236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6BC1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D713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7175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styleId="ab">
    <w:name w:val="Hyperlink"/>
    <w:basedOn w:val="a0"/>
    <w:uiPriority w:val="99"/>
    <w:unhideWhenUsed/>
    <w:rsid w:val="00292730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292730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873D2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Strong"/>
    <w:basedOn w:val="a0"/>
    <w:uiPriority w:val="22"/>
    <w:qFormat/>
    <w:rsid w:val="007D1CEB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5C6C92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d">
    <w:name w:val="FollowedHyperlink"/>
    <w:basedOn w:val="a0"/>
    <w:uiPriority w:val="99"/>
    <w:semiHidden/>
    <w:unhideWhenUsed/>
    <w:rsid w:val="00E73B24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446B2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46B2D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0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597/start/220749/" TargetMode="External"/><Relationship Id="rId18" Type="http://schemas.openxmlformats.org/officeDocument/2006/relationships/hyperlink" Target="https://school.mos.ru/" TargetMode="External"/><Relationship Id="rId26" Type="http://schemas.openxmlformats.org/officeDocument/2006/relationships/hyperlink" Target="https://school.mos.ru/" TargetMode="External"/><Relationship Id="rId39" Type="http://schemas.openxmlformats.org/officeDocument/2006/relationships/hyperlink" Target="https://resh.edu.ru/subject/lesson/5597/start/220749/" TargetMode="External"/><Relationship Id="rId21" Type="http://schemas.openxmlformats.org/officeDocument/2006/relationships/hyperlink" Target="https://resh.edu.ru/subject/lesson/5597/start/220749/" TargetMode="External"/><Relationship Id="rId34" Type="http://schemas.openxmlformats.org/officeDocument/2006/relationships/hyperlink" Target="https://school.mos.ru/" TargetMode="External"/><Relationship Id="rId42" Type="http://schemas.openxmlformats.org/officeDocument/2006/relationships/hyperlink" Target="https://school.mos.ru/" TargetMode="External"/><Relationship Id="rId47" Type="http://schemas.openxmlformats.org/officeDocument/2006/relationships/hyperlink" Target="https://resh.edu.ru/subject/lesson/5597/start/220749/" TargetMode="External"/><Relationship Id="rId50" Type="http://schemas.openxmlformats.org/officeDocument/2006/relationships/hyperlink" Target="https://school.mos.ru/" TargetMode="External"/><Relationship Id="rId55" Type="http://schemas.openxmlformats.org/officeDocument/2006/relationships/hyperlink" Target="https://resh.edu.ru/subject/lesson/5597/start/220749/" TargetMode="External"/><Relationship Id="rId63" Type="http://schemas.openxmlformats.org/officeDocument/2006/relationships/hyperlink" Target="https://resh.edu.ru/subject/lesson/5597/start/220749/" TargetMode="External"/><Relationship Id="rId68" Type="http://schemas.openxmlformats.org/officeDocument/2006/relationships/hyperlink" Target="https://school.mos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school.mo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chool.mos.ru/" TargetMode="External"/><Relationship Id="rId29" Type="http://schemas.openxmlformats.org/officeDocument/2006/relationships/hyperlink" Target="https://resh.edu.ru/subject/lesson/5597/start/220749/" TargetMode="External"/><Relationship Id="rId11" Type="http://schemas.openxmlformats.org/officeDocument/2006/relationships/hyperlink" Target="https://resh.edu.ru/subject/lesson/5597/start/220749/" TargetMode="External"/><Relationship Id="rId24" Type="http://schemas.openxmlformats.org/officeDocument/2006/relationships/hyperlink" Target="https://school.mos.ru/" TargetMode="External"/><Relationship Id="rId32" Type="http://schemas.openxmlformats.org/officeDocument/2006/relationships/hyperlink" Target="https://school.mos.ru/" TargetMode="External"/><Relationship Id="rId37" Type="http://schemas.openxmlformats.org/officeDocument/2006/relationships/hyperlink" Target="https://resh.edu.ru/subject/lesson/5597/start/220749/" TargetMode="External"/><Relationship Id="rId40" Type="http://schemas.openxmlformats.org/officeDocument/2006/relationships/hyperlink" Target="https://school.mos.ru/" TargetMode="External"/><Relationship Id="rId45" Type="http://schemas.openxmlformats.org/officeDocument/2006/relationships/hyperlink" Target="https://resh.edu.ru/subject/lesson/5597/start/220749/" TargetMode="External"/><Relationship Id="rId53" Type="http://schemas.openxmlformats.org/officeDocument/2006/relationships/hyperlink" Target="https://resh.edu.ru/subject/lesson/5597/start/220749/" TargetMode="External"/><Relationship Id="rId58" Type="http://schemas.openxmlformats.org/officeDocument/2006/relationships/hyperlink" Target="https://school.mos.ru/" TargetMode="External"/><Relationship Id="rId66" Type="http://schemas.openxmlformats.org/officeDocument/2006/relationships/hyperlink" Target="http://gallery.old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5597/start/220749/" TargetMode="External"/><Relationship Id="rId23" Type="http://schemas.openxmlformats.org/officeDocument/2006/relationships/hyperlink" Target="https://resh.edu.ru/subject/lesson/5597/start/220749/" TargetMode="External"/><Relationship Id="rId28" Type="http://schemas.openxmlformats.org/officeDocument/2006/relationships/hyperlink" Target="https://school.mos.ru/" TargetMode="External"/><Relationship Id="rId36" Type="http://schemas.openxmlformats.org/officeDocument/2006/relationships/hyperlink" Target="https://school.mos.ru/" TargetMode="External"/><Relationship Id="rId49" Type="http://schemas.openxmlformats.org/officeDocument/2006/relationships/hyperlink" Target="https://resh.edu.ru/subject/lesson/5597/start/220749/" TargetMode="External"/><Relationship Id="rId57" Type="http://schemas.openxmlformats.org/officeDocument/2006/relationships/hyperlink" Target="https://resh.edu.ru/subject/lesson/5597/start/220749/" TargetMode="External"/><Relationship Id="rId61" Type="http://schemas.openxmlformats.org/officeDocument/2006/relationships/hyperlink" Target="https://resh.edu.ru/subject/lesson/5597/start/220749/" TargetMode="External"/><Relationship Id="rId10" Type="http://schemas.openxmlformats.org/officeDocument/2006/relationships/hyperlink" Target="https://school.mos.ru/" TargetMode="External"/><Relationship Id="rId19" Type="http://schemas.openxmlformats.org/officeDocument/2006/relationships/hyperlink" Target="https://resh.edu.ru/subject/lesson/5597/start/220749/" TargetMode="External"/><Relationship Id="rId31" Type="http://schemas.openxmlformats.org/officeDocument/2006/relationships/hyperlink" Target="https://resh.edu.ru/subject/lesson/5597/start/220749/" TargetMode="External"/><Relationship Id="rId44" Type="http://schemas.openxmlformats.org/officeDocument/2006/relationships/hyperlink" Target="https://school.mos.ru/" TargetMode="External"/><Relationship Id="rId52" Type="http://schemas.openxmlformats.org/officeDocument/2006/relationships/hyperlink" Target="https://school.mos.ru/" TargetMode="External"/><Relationship Id="rId60" Type="http://schemas.openxmlformats.org/officeDocument/2006/relationships/hyperlink" Target="https://school.mos.ru/" TargetMode="External"/><Relationship Id="rId65" Type="http://schemas.openxmlformats.org/officeDocument/2006/relationships/hyperlink" Target="https://resh.edu.ru/subject/lesson/5597/start/220749/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597/start/220749/" TargetMode="External"/><Relationship Id="rId14" Type="http://schemas.openxmlformats.org/officeDocument/2006/relationships/hyperlink" Target="https://school.mos.ru/" TargetMode="External"/><Relationship Id="rId22" Type="http://schemas.openxmlformats.org/officeDocument/2006/relationships/hyperlink" Target="https://school.mos.ru/" TargetMode="External"/><Relationship Id="rId27" Type="http://schemas.openxmlformats.org/officeDocument/2006/relationships/hyperlink" Target="https://resh.edu.ru/subject/lesson/5597/start/220749/" TargetMode="External"/><Relationship Id="rId30" Type="http://schemas.openxmlformats.org/officeDocument/2006/relationships/hyperlink" Target="https://school.mos.ru/" TargetMode="External"/><Relationship Id="rId35" Type="http://schemas.openxmlformats.org/officeDocument/2006/relationships/hyperlink" Target="https://resh.edu.ru/subject/lesson/5597/start/220749/" TargetMode="External"/><Relationship Id="rId43" Type="http://schemas.openxmlformats.org/officeDocument/2006/relationships/hyperlink" Target="https://resh.edu.ru/subject/lesson/5597/start/220749/" TargetMode="External"/><Relationship Id="rId48" Type="http://schemas.openxmlformats.org/officeDocument/2006/relationships/hyperlink" Target="https://school.mos.ru/" TargetMode="External"/><Relationship Id="rId56" Type="http://schemas.openxmlformats.org/officeDocument/2006/relationships/hyperlink" Target="https://school.mos.ru/" TargetMode="External"/><Relationship Id="rId64" Type="http://schemas.openxmlformats.org/officeDocument/2006/relationships/hyperlink" Target="https://school.mos.ru/" TargetMode="External"/><Relationship Id="rId69" Type="http://schemas.openxmlformats.org/officeDocument/2006/relationships/hyperlink" Target="http://school-collection.edu.ru" TargetMode="External"/><Relationship Id="rId8" Type="http://schemas.openxmlformats.org/officeDocument/2006/relationships/hyperlink" Target="https://resh.edu.ru/subject/lesson/5363/start/167842/" TargetMode="External"/><Relationship Id="rId51" Type="http://schemas.openxmlformats.org/officeDocument/2006/relationships/hyperlink" Target="https://resh.edu.ru/subject/lesson/5597/start/220749/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school.mos.ru/" TargetMode="External"/><Relationship Id="rId17" Type="http://schemas.openxmlformats.org/officeDocument/2006/relationships/hyperlink" Target="https://resh.edu.ru/subject/lesson/5597/start/220749/" TargetMode="External"/><Relationship Id="rId25" Type="http://schemas.openxmlformats.org/officeDocument/2006/relationships/hyperlink" Target="https://resh.edu.ru/subject/lesson/5597/start/220749/" TargetMode="External"/><Relationship Id="rId33" Type="http://schemas.openxmlformats.org/officeDocument/2006/relationships/hyperlink" Target="https://resh.edu.ru/subject/lesson/5597/start/220749/" TargetMode="External"/><Relationship Id="rId38" Type="http://schemas.openxmlformats.org/officeDocument/2006/relationships/hyperlink" Target="https://school.mos.ru/" TargetMode="External"/><Relationship Id="rId46" Type="http://schemas.openxmlformats.org/officeDocument/2006/relationships/hyperlink" Target="https://school.mos.ru/" TargetMode="External"/><Relationship Id="rId59" Type="http://schemas.openxmlformats.org/officeDocument/2006/relationships/hyperlink" Target="https://resh.edu.ru/subject/lesson/5597/start/220749/" TargetMode="External"/><Relationship Id="rId67" Type="http://schemas.openxmlformats.org/officeDocument/2006/relationships/hyperlink" Target="https://resh.edu.ru/subject/lesson/5597/start/220749/" TargetMode="External"/><Relationship Id="rId20" Type="http://schemas.openxmlformats.org/officeDocument/2006/relationships/hyperlink" Target="https://school.mos.ru/" TargetMode="External"/><Relationship Id="rId41" Type="http://schemas.openxmlformats.org/officeDocument/2006/relationships/hyperlink" Target="https://resh.edu.ru/subject/lesson/5597/start/220749/" TargetMode="External"/><Relationship Id="rId54" Type="http://schemas.openxmlformats.org/officeDocument/2006/relationships/hyperlink" Target="https://school.mos.ru/" TargetMode="External"/><Relationship Id="rId62" Type="http://schemas.openxmlformats.org/officeDocument/2006/relationships/hyperlink" Target="https://school.mos.ru/" TargetMode="External"/><Relationship Id="rId70" Type="http://schemas.openxmlformats.org/officeDocument/2006/relationships/hyperlink" Target="https://resh.edu.ru/subject/lesson/5597/start/220749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13B32-A7BA-49D8-8C4E-77D0817F4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40</Pages>
  <Words>9596</Words>
  <Characters>54699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Джохар</cp:lastModifiedBy>
  <cp:revision>117</cp:revision>
  <cp:lastPrinted>2022-08-31T08:12:00Z</cp:lastPrinted>
  <dcterms:created xsi:type="dcterms:W3CDTF">2022-08-02T12:20:00Z</dcterms:created>
  <dcterms:modified xsi:type="dcterms:W3CDTF">2022-12-21T07:03:00Z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2022-08-02T00:00:00Z</vt:filetime>
  </property>
</Properties>
</file>